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F9" w:rsidRDefault="007731FA">
      <w:r>
        <w:t xml:space="preserve">                                                </w:t>
      </w:r>
      <w:bookmarkStart w:id="0" w:name="_GoBack"/>
      <w:bookmarkEnd w:id="0"/>
      <w:r>
        <w:t>DOMAĆA ZADAĆA</w:t>
      </w:r>
    </w:p>
    <w:p w:rsidR="00756CBD" w:rsidRDefault="00756CBD" w:rsidP="00756CBD">
      <w:pPr>
        <w:pStyle w:val="Odlomakpopisa"/>
        <w:numPr>
          <w:ilvl w:val="0"/>
          <w:numId w:val="1"/>
        </w:numPr>
      </w:pPr>
      <w:r>
        <w:t xml:space="preserve">Umnožak brojeva 97 i 8 umanji za zbroj brojeva 267 i 386. Koliki je rezultat? </w:t>
      </w:r>
    </w:p>
    <w:p w:rsidR="00756CBD" w:rsidRDefault="00756CBD" w:rsidP="00756CBD"/>
    <w:p w:rsidR="00756CBD" w:rsidRDefault="00756CBD" w:rsidP="00756CBD">
      <w:pPr>
        <w:pStyle w:val="Odlomakpopisa"/>
        <w:numPr>
          <w:ilvl w:val="0"/>
          <w:numId w:val="1"/>
        </w:numPr>
      </w:pPr>
      <w:r>
        <w:t>Desetinu broja 750 uvećaj 8 puta. Koji si broj dobio/la?</w:t>
      </w:r>
    </w:p>
    <w:p w:rsidR="00756CBD" w:rsidRDefault="00756CBD" w:rsidP="007731FA"/>
    <w:p w:rsidR="00756CBD" w:rsidRDefault="00756CBD" w:rsidP="00756CBD">
      <w:pPr>
        <w:pStyle w:val="Odlomakpopisa"/>
        <w:numPr>
          <w:ilvl w:val="0"/>
          <w:numId w:val="1"/>
        </w:numPr>
      </w:pPr>
      <w:proofErr w:type="spellStart"/>
      <w:r>
        <w:t>Peterokratnik</w:t>
      </w:r>
      <w:proofErr w:type="spellEnd"/>
      <w:r>
        <w:t xml:space="preserve"> najvećeg dvoznamenkastog broja umanji za razliku brojeva 402 i 178. Koji si </w:t>
      </w:r>
    </w:p>
    <w:p w:rsidR="00756CBD" w:rsidRDefault="00756CBD" w:rsidP="00756CBD">
      <w:pPr>
        <w:pStyle w:val="Odlomakpopisa"/>
      </w:pPr>
      <w:r>
        <w:t xml:space="preserve">broj dobio/la?  </w:t>
      </w:r>
    </w:p>
    <w:p w:rsidR="00756CBD" w:rsidRDefault="00756CBD" w:rsidP="00756CBD">
      <w:pPr>
        <w:pStyle w:val="Odlomakpopisa"/>
      </w:pPr>
    </w:p>
    <w:p w:rsidR="00756CBD" w:rsidRDefault="00756CBD" w:rsidP="00756CBD">
      <w:pPr>
        <w:pStyle w:val="Odlomakpopisa"/>
      </w:pPr>
    </w:p>
    <w:p w:rsidR="00756CBD" w:rsidRDefault="00756CBD" w:rsidP="00756CBD">
      <w:pPr>
        <w:pStyle w:val="Odlomakpopisa"/>
        <w:ind w:left="0"/>
      </w:pPr>
      <w:r>
        <w:t xml:space="preserve">      4.Na svakoj polici je poslagano 39 knjiga. Koliko je knjiga na osam polica? </w:t>
      </w: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  <w:r>
        <w:t xml:space="preserve">      5.Na igralištu je 36 dječaka. Djevojčica je tri puta više. Koliko je ukupno djece na igralištu?</w:t>
      </w: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  <w:r>
        <w:t xml:space="preserve">      6.Umanjitelj je umnožak brojeva 53 i 6, a umanjenik zbroj prethodnika i sljedbenika broja 357. </w:t>
      </w:r>
      <w:r w:rsidR="007731FA">
        <w:t xml:space="preserve">         </w:t>
      </w:r>
      <w:r>
        <w:t xml:space="preserve">Kolika je razlika? </w:t>
      </w:r>
    </w:p>
    <w:p w:rsidR="007731FA" w:rsidRDefault="007731FA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731FA" w:rsidP="00756CBD">
      <w:pPr>
        <w:pStyle w:val="Odlomakpopisa"/>
        <w:ind w:left="0"/>
      </w:pPr>
      <w:r>
        <w:t xml:space="preserve">     </w:t>
      </w:r>
      <w:r w:rsidR="00756CBD">
        <w:t xml:space="preserve">7. Četvero braće je zajedno uštedjelo 500 kuna. Petar je uštedio56 kn. Ivo je uštedio tri puta više od Petra. Borna je uštedio 59 kuna manje nego Petar i Ivo zajedno. Ostatak kuna je uštedio njihov brat Šimun. Koliko je kuna uštedio Šimun? </w:t>
      </w: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</w:p>
    <w:p w:rsidR="00756CBD" w:rsidRDefault="00756CBD" w:rsidP="00756CBD">
      <w:pPr>
        <w:pStyle w:val="Odlomakpopisa"/>
        <w:ind w:left="0"/>
      </w:pPr>
      <w:r>
        <w:t>8. Trgovac je prodao ukupno 450 kg povrća.</w:t>
      </w:r>
      <w:r w:rsidR="007731FA">
        <w:t xml:space="preserve"> </w:t>
      </w:r>
      <w:r>
        <w:t xml:space="preserve">Salate je prodao 36 kg, </w:t>
      </w:r>
      <w:r w:rsidR="007731FA">
        <w:t xml:space="preserve">krumpira 7 puta više. Ostalo prodano povrće su rajčice. Koliko je rajčica prodao trgovac? </w:t>
      </w: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</w:p>
    <w:p w:rsidR="007731FA" w:rsidRDefault="007731FA" w:rsidP="00756CBD">
      <w:pPr>
        <w:pStyle w:val="Odlomakpopisa"/>
        <w:ind w:left="0"/>
      </w:pPr>
      <w:r>
        <w:t xml:space="preserve">9. Od prethodnika </w:t>
      </w:r>
      <w:proofErr w:type="spellStart"/>
      <w:r>
        <w:t>prethodnika</w:t>
      </w:r>
      <w:proofErr w:type="spellEnd"/>
      <w:r>
        <w:t xml:space="preserve"> najvećeg dvoznamenkastog broja oduzmi umnožak sljedbenika broja 28 i prethodnika najvećeg jednoznamenkastog broja. Koji si broj dobio/la?</w:t>
      </w:r>
    </w:p>
    <w:p w:rsidR="00756CBD" w:rsidRDefault="00756CBD" w:rsidP="00756CBD"/>
    <w:sectPr w:rsidR="00756CBD" w:rsidSect="00756C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B1A"/>
    <w:multiLevelType w:val="hybridMultilevel"/>
    <w:tmpl w:val="818AF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D"/>
    <w:rsid w:val="001565F9"/>
    <w:rsid w:val="00756CBD"/>
    <w:rsid w:val="007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6D95-4195-4E70-BC38-9C3740E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2016-03-28T17:25:00Z</cp:lastPrinted>
  <dcterms:created xsi:type="dcterms:W3CDTF">2016-03-28T17:10:00Z</dcterms:created>
  <dcterms:modified xsi:type="dcterms:W3CDTF">2016-03-28T17:25:00Z</dcterms:modified>
</cp:coreProperties>
</file>