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618BF" w14:textId="1A595F62" w:rsidR="00776FC3" w:rsidRDefault="004D7453" w:rsidP="003F683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>Dijeljenje zbroja brojem</w:t>
      </w:r>
    </w:p>
    <w:p w14:paraId="6F49C7FB" w14:textId="77777777" w:rsidR="00776FC3" w:rsidRDefault="00776FC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bookmarkStart w:id="0" w:name="_GoBack"/>
      <w:bookmarkEnd w:id="0"/>
    </w:p>
    <w:p w14:paraId="7C89D6D9" w14:textId="77777777" w:rsidR="00776FC3" w:rsidRDefault="004D7453">
      <w:pPr>
        <w:rPr>
          <w:rFonts w:ascii="Arial" w:hAnsi="Arial" w:cs="Arial"/>
          <w:bCs/>
          <w:color w:val="FF0000"/>
          <w:lang w:val="hr-HR"/>
        </w:rPr>
      </w:pPr>
      <w:r>
        <w:rPr>
          <w:rFonts w:ascii="Arial" w:hAnsi="Arial" w:cs="Arial"/>
          <w:bCs/>
          <w:color w:val="FF0000"/>
          <w:lang w:val="hr-HR"/>
        </w:rPr>
        <w:t>UPUTA ZA UČENIKE</w:t>
      </w:r>
    </w:p>
    <w:p w14:paraId="4F044DF9" w14:textId="77777777" w:rsidR="00776FC3" w:rsidRDefault="00776FC3">
      <w:pPr>
        <w:rPr>
          <w:rFonts w:ascii="Arial" w:hAnsi="Arial" w:cs="Arial"/>
          <w:bCs/>
          <w:color w:val="FF0000"/>
          <w:lang w:val="hr-HR"/>
        </w:rPr>
      </w:pPr>
    </w:p>
    <w:p w14:paraId="73302F22" w14:textId="0B02EB1C" w:rsidR="00776FC3" w:rsidRDefault="004D745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Otvori radnu bilježn</w:t>
      </w:r>
      <w:r w:rsidR="0014420D">
        <w:rPr>
          <w:rFonts w:ascii="Times New Roman" w:hAnsi="Times New Roman" w:cs="Times New Roman"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sz w:val="24"/>
          <w:szCs w:val="24"/>
          <w:lang w:val="hr-HR"/>
        </w:rPr>
        <w:t>cu na str</w:t>
      </w:r>
      <w:r w:rsidR="009A532F">
        <w:rPr>
          <w:rFonts w:ascii="Times New Roman" w:hAnsi="Times New Roman" w:cs="Times New Roman"/>
          <w:sz w:val="24"/>
          <w:szCs w:val="24"/>
          <w:lang w:val="hr-HR"/>
        </w:rPr>
        <w:t>anici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56.</w:t>
      </w:r>
    </w:p>
    <w:p w14:paraId="1A8D17DA" w14:textId="77777777" w:rsidR="00776FC3" w:rsidRDefault="004D745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Prisjeti se pravila: </w:t>
      </w:r>
      <w:proofErr w:type="spellStart"/>
      <w:r>
        <w:rPr>
          <w:rFonts w:ascii="Times New Roman" w:hAnsi="Times New Roman" w:cs="Times New Roman"/>
          <w:iCs/>
          <w:sz w:val="24"/>
          <w:szCs w:val="24"/>
          <w:u w:val="single"/>
        </w:rPr>
        <w:t>zbroj</w:t>
      </w:r>
      <w:proofErr w:type="spellEnd"/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u w:val="single"/>
        </w:rPr>
        <w:t>dijelimo</w:t>
      </w:r>
      <w:proofErr w:type="spellEnd"/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u w:val="single"/>
        </w:rPr>
        <w:t>brojem</w:t>
      </w:r>
      <w:proofErr w:type="spellEnd"/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u w:val="single"/>
        </w:rPr>
        <w:t>tako</w:t>
      </w:r>
      <w:proofErr w:type="spellEnd"/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da se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svaki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pribrojnik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podijeli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brojem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dobiveni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količnici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potom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zbroje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1D8BA46" w14:textId="77777777" w:rsidR="00776FC3" w:rsidRDefault="004D745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Riješi 1. i 2. zadatak u radnoj bilježnici.</w:t>
      </w:r>
    </w:p>
    <w:p w14:paraId="626ECC1F" w14:textId="77777777" w:rsidR="00776FC3" w:rsidRDefault="004D745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Provjeri rješenja:</w:t>
      </w:r>
    </w:p>
    <w:p w14:paraId="4F99A00C" w14:textId="77777777" w:rsidR="00776FC3" w:rsidRDefault="004D7453">
      <w:pPr>
        <w:ind w:left="2100" w:firstLine="4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Prvi zadatak: 12, 15, 16 i 13</w:t>
      </w:r>
    </w:p>
    <w:p w14:paraId="539DBD95" w14:textId="77777777" w:rsidR="00776FC3" w:rsidRDefault="004D7453">
      <w:pPr>
        <w:ind w:left="2100" w:firstLine="42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Drugi zadatak: 18 i 20</w:t>
      </w:r>
    </w:p>
    <w:p w14:paraId="657ED312" w14:textId="77777777" w:rsidR="00776FC3" w:rsidRDefault="004D745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Pročitaj 3. zadatak riječima i izračunaj. Rješenje napiši punom rečenicom.</w:t>
      </w:r>
    </w:p>
    <w:p w14:paraId="4D74407D" w14:textId="0A024C98" w:rsidR="00776FC3" w:rsidRDefault="004D745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 isti način riješi zadatak 4.</w:t>
      </w:r>
    </w:p>
    <w:p w14:paraId="7FDAEB46" w14:textId="77777777" w:rsidR="00776FC3" w:rsidRDefault="004D745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Riješi 5. zadatak.</w:t>
      </w:r>
    </w:p>
    <w:p w14:paraId="0C80E3E7" w14:textId="77777777" w:rsidR="00776FC3" w:rsidRDefault="00776FC3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7B3D7FB" w14:textId="77777777" w:rsidR="00776FC3" w:rsidRDefault="004D7453">
      <w:pPr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UPUTA ZA RODITELJE</w:t>
      </w:r>
    </w:p>
    <w:p w14:paraId="59718176" w14:textId="77777777" w:rsidR="00776FC3" w:rsidRDefault="00776FC3">
      <w:pPr>
        <w:rPr>
          <w:rFonts w:ascii="Arial" w:hAnsi="Arial" w:cs="Arial"/>
          <w:b/>
          <w:bCs/>
          <w:lang w:val="hr-HR"/>
        </w:rPr>
      </w:pPr>
    </w:p>
    <w:p w14:paraId="72807E6E" w14:textId="15411845" w:rsidR="00776FC3" w:rsidRDefault="004D7453" w:rsidP="00B62E4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Provjerite točna rješenja u radnoj bilježnici na str</w:t>
      </w:r>
      <w:r w:rsidR="009A532F">
        <w:rPr>
          <w:rFonts w:ascii="Times New Roman" w:hAnsi="Times New Roman" w:cs="Times New Roman"/>
          <w:sz w:val="24"/>
          <w:szCs w:val="24"/>
          <w:lang w:val="hr-HR"/>
        </w:rPr>
        <w:t>anici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56.</w:t>
      </w:r>
    </w:p>
    <w:p w14:paraId="467F37C0" w14:textId="72355274" w:rsidR="00776FC3" w:rsidRDefault="004D7453" w:rsidP="00B62E4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Ako je potrebno</w:t>
      </w:r>
      <w:r w:rsidR="0014420D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još jednom djetetu pročitajte i pojasnite pravila za dijeljenje zbroja brojem.</w:t>
      </w:r>
    </w:p>
    <w:p w14:paraId="198A88E9" w14:textId="08457857" w:rsidR="00776FC3" w:rsidRDefault="004D7453" w:rsidP="00B62E4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Dodatni zada</w:t>
      </w:r>
      <w:r w:rsidR="0014420D">
        <w:rPr>
          <w:rFonts w:ascii="Times New Roman" w:hAnsi="Times New Roman" w:cs="Times New Roman"/>
          <w:sz w:val="24"/>
          <w:szCs w:val="24"/>
          <w:lang w:val="hr-HR"/>
        </w:rPr>
        <w:t>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ci za uvježbavanje nalaze se u </w:t>
      </w:r>
      <w:r w:rsidR="00CE2F21">
        <w:rPr>
          <w:rFonts w:ascii="Times New Roman" w:hAnsi="Times New Roman" w:cs="Times New Roman"/>
          <w:sz w:val="24"/>
          <w:szCs w:val="24"/>
          <w:lang w:val="hr-HR"/>
        </w:rPr>
        <w:t>z</w:t>
      </w:r>
      <w:r>
        <w:rPr>
          <w:rFonts w:ascii="Times New Roman" w:hAnsi="Times New Roman" w:cs="Times New Roman"/>
          <w:sz w:val="24"/>
          <w:szCs w:val="24"/>
          <w:lang w:val="hr-HR"/>
        </w:rPr>
        <w:t>birci zadataka na str</w:t>
      </w:r>
      <w:r w:rsidR="009A532F">
        <w:rPr>
          <w:rFonts w:ascii="Times New Roman" w:hAnsi="Times New Roman" w:cs="Times New Roman"/>
          <w:sz w:val="24"/>
          <w:szCs w:val="24"/>
          <w:lang w:val="hr-HR"/>
        </w:rPr>
        <w:t>anici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57.</w:t>
      </w:r>
    </w:p>
    <w:p w14:paraId="72B3030C" w14:textId="77777777" w:rsidR="00776FC3" w:rsidRDefault="00776FC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888CA3C" w14:textId="77777777" w:rsidR="00776FC3" w:rsidRDefault="004D7453">
      <w:pPr>
        <w:jc w:val="both"/>
        <w:rPr>
          <w:rFonts w:ascii="Times New Roman" w:hAnsi="Times New Roman" w:cs="Times New Roman"/>
          <w:b/>
          <w:bCs/>
          <w:sz w:val="18"/>
          <w:szCs w:val="18"/>
          <w:lang w:val="hr-HR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hr-HR"/>
        </w:rPr>
        <w:t>RADNA BILJEŽNICA</w:t>
      </w:r>
    </w:p>
    <w:p w14:paraId="12C348C6" w14:textId="77777777" w:rsidR="00776FC3" w:rsidRDefault="00776FC3">
      <w:pPr>
        <w:jc w:val="both"/>
        <w:rPr>
          <w:rFonts w:ascii="Times New Roman" w:hAnsi="Times New Roman" w:cs="Times New Roman"/>
          <w:b/>
          <w:bCs/>
          <w:sz w:val="18"/>
          <w:szCs w:val="18"/>
          <w:lang w:val="hr-HR"/>
        </w:rPr>
      </w:pPr>
    </w:p>
    <w:p w14:paraId="68CB99C3" w14:textId="77777777" w:rsidR="00776FC3" w:rsidRDefault="004D7453">
      <w:pPr>
        <w:jc w:val="both"/>
        <w:rPr>
          <w:rFonts w:ascii="Times New Roman" w:hAnsi="Times New Roman" w:cs="Times New Roman"/>
          <w:b/>
          <w:bCs/>
          <w:sz w:val="18"/>
          <w:szCs w:val="18"/>
          <w:lang w:val="hr-HR"/>
        </w:rPr>
      </w:pPr>
      <w:r>
        <w:rPr>
          <w:noProof/>
          <w:lang w:val="hr-HR" w:eastAsia="hr-HR"/>
        </w:rPr>
        <w:drawing>
          <wp:inline distT="0" distB="0" distL="114300" distR="114300" wp14:anchorId="4AE6D015" wp14:editId="13C9983D">
            <wp:extent cx="1763395" cy="2172335"/>
            <wp:effectExtent l="0" t="0" r="8255" b="18415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217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6B2C4" w14:textId="77777777" w:rsidR="00776FC3" w:rsidRDefault="00776FC3">
      <w:pPr>
        <w:jc w:val="both"/>
        <w:rPr>
          <w:rFonts w:ascii="Times New Roman" w:hAnsi="Times New Roman" w:cs="Times New Roman"/>
          <w:b/>
          <w:bCs/>
          <w:sz w:val="18"/>
          <w:szCs w:val="18"/>
          <w:lang w:val="hr-HR"/>
        </w:rPr>
      </w:pPr>
    </w:p>
    <w:p w14:paraId="7894FCBD" w14:textId="77777777" w:rsidR="00776FC3" w:rsidRDefault="00776FC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6B0E250" w14:textId="77777777" w:rsidR="00776FC3" w:rsidRDefault="00776FC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776FC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5C623D"/>
    <w:multiLevelType w:val="singleLevel"/>
    <w:tmpl w:val="9A5C623D"/>
    <w:lvl w:ilvl="0">
      <w:start w:val="105"/>
      <w:numFmt w:val="decimal"/>
      <w:suff w:val="space"/>
      <w:lvlText w:val="%1."/>
      <w:lvlJc w:val="left"/>
    </w:lvl>
  </w:abstractNum>
  <w:abstractNum w:abstractNumId="1" w15:restartNumberingAfterBreak="0">
    <w:nsid w:val="395C07AA"/>
    <w:multiLevelType w:val="singleLevel"/>
    <w:tmpl w:val="395C07AA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4FDDE6FD"/>
    <w:multiLevelType w:val="singleLevel"/>
    <w:tmpl w:val="4FDDE6FD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7B62AC"/>
    <w:rsid w:val="0014420D"/>
    <w:rsid w:val="003F683B"/>
    <w:rsid w:val="004D7453"/>
    <w:rsid w:val="00776FC3"/>
    <w:rsid w:val="009A532F"/>
    <w:rsid w:val="00B62E45"/>
    <w:rsid w:val="00CE2F21"/>
    <w:rsid w:val="00EF51C3"/>
    <w:rsid w:val="0BA140D4"/>
    <w:rsid w:val="1BB322F0"/>
    <w:rsid w:val="3F0F2C32"/>
    <w:rsid w:val="511B7B4B"/>
    <w:rsid w:val="5D7B62AC"/>
    <w:rsid w:val="5FD35D2A"/>
    <w:rsid w:val="5FE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6B82F4C"/>
  <w15:docId w15:val="{4CD68FAB-EEC3-4DB6-A280-0E8186AC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 Mužek</cp:lastModifiedBy>
  <cp:revision>2</cp:revision>
  <dcterms:created xsi:type="dcterms:W3CDTF">2020-03-29T13:50:00Z</dcterms:created>
  <dcterms:modified xsi:type="dcterms:W3CDTF">2020-03-29T13:50:00Z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