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3D82" w14:textId="38E8AE54" w:rsidR="00C62DFE" w:rsidRDefault="00F377E5">
      <w:pPr>
        <w:ind w:right="-13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Dijeljenje brojeva do 1000</w:t>
      </w:r>
    </w:p>
    <w:p w14:paraId="149E75D4" w14:textId="77777777" w:rsidR="00C62DFE" w:rsidRDefault="00C62DFE">
      <w:pPr>
        <w:spacing w:line="15" w:lineRule="exact"/>
        <w:rPr>
          <w:sz w:val="24"/>
          <w:szCs w:val="24"/>
        </w:rPr>
      </w:pPr>
    </w:p>
    <w:p w14:paraId="1E1AF213" w14:textId="5287CA49" w:rsidR="00C62DFE" w:rsidRDefault="00903462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Vrsta sata: VIP</w:t>
      </w:r>
    </w:p>
    <w:p w14:paraId="0AC59541" w14:textId="77777777" w:rsidR="00C62DFE" w:rsidRDefault="00C62DFE">
      <w:pPr>
        <w:spacing w:line="324" w:lineRule="exact"/>
        <w:rPr>
          <w:sz w:val="24"/>
          <w:szCs w:val="24"/>
        </w:rPr>
      </w:pPr>
    </w:p>
    <w:p w14:paraId="58FB83A0" w14:textId="77777777" w:rsidR="00C62DFE" w:rsidRDefault="00F377E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UPUTA ZA UČENIKE</w:t>
      </w:r>
    </w:p>
    <w:p w14:paraId="43F586FD" w14:textId="77777777" w:rsidR="00C62DFE" w:rsidRDefault="00C62DFE">
      <w:pPr>
        <w:spacing w:line="315" w:lineRule="exact"/>
        <w:rPr>
          <w:sz w:val="24"/>
          <w:szCs w:val="24"/>
        </w:rPr>
      </w:pPr>
    </w:p>
    <w:p w14:paraId="3D486709" w14:textId="77777777" w:rsidR="00C62DFE" w:rsidRDefault="00F377E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Pročitaj na glas:</w:t>
      </w:r>
    </w:p>
    <w:p w14:paraId="1DA596EB" w14:textId="77777777" w:rsidR="00C62DFE" w:rsidRDefault="00C62DFE">
      <w:pPr>
        <w:spacing w:line="276" w:lineRule="exact"/>
        <w:rPr>
          <w:sz w:val="24"/>
          <w:szCs w:val="24"/>
        </w:rPr>
      </w:pPr>
    </w:p>
    <w:p w14:paraId="749B7642" w14:textId="77777777" w:rsidR="00C62DFE" w:rsidRDefault="00F377E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PONOVIMO</w:t>
      </w:r>
    </w:p>
    <w:p w14:paraId="0B14A75C" w14:textId="77777777" w:rsidR="00C62DFE" w:rsidRDefault="00C62DFE">
      <w:pPr>
        <w:spacing w:line="235" w:lineRule="exact"/>
        <w:rPr>
          <w:sz w:val="24"/>
          <w:szCs w:val="24"/>
        </w:rPr>
      </w:pPr>
    </w:p>
    <w:p w14:paraId="32651EC2" w14:textId="069F16CC" w:rsidR="00C62DFE" w:rsidRDefault="00F377E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</w:t>
      </w:r>
      <w:r w:rsidR="007B01B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 w:rsidR="007B01B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 = 4</w:t>
      </w:r>
      <w:r w:rsidR="007B01BB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jer je 4</w:t>
      </w:r>
      <w:r w:rsidR="007B01BB">
        <w:rPr>
          <w:rFonts w:ascii="Arial" w:eastAsia="Arial" w:hAnsi="Arial" w:cs="Arial"/>
          <w:sz w:val="20"/>
          <w:szCs w:val="20"/>
        </w:rPr>
        <w:t xml:space="preserve"> </w:t>
      </w:r>
      <w:r w:rsidR="004E0CE6" w:rsidRPr="004E0CE6">
        <w:rPr>
          <w:rFonts w:ascii="Arial" w:eastAsia="Arial" w:hAnsi="Arial" w:cs="Arial"/>
          <w:sz w:val="20"/>
          <w:szCs w:val="20"/>
        </w:rPr>
        <w:t>×</w:t>
      </w:r>
      <w:r w:rsidR="007B01B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 = 36</w:t>
      </w:r>
    </w:p>
    <w:p w14:paraId="6C59C400" w14:textId="77777777" w:rsidR="00C62DFE" w:rsidRDefault="00F377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8AE3C56" wp14:editId="1F4D754D">
            <wp:simplePos x="0" y="0"/>
            <wp:positionH relativeFrom="column">
              <wp:posOffset>179705</wp:posOffset>
            </wp:positionH>
            <wp:positionV relativeFrom="paragraph">
              <wp:posOffset>52705</wp:posOffset>
            </wp:positionV>
            <wp:extent cx="285750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C137CC" w14:textId="77777777" w:rsidR="00C62DFE" w:rsidRDefault="00C62DFE">
      <w:pPr>
        <w:spacing w:line="211" w:lineRule="exact"/>
        <w:rPr>
          <w:sz w:val="24"/>
          <w:szCs w:val="24"/>
        </w:rPr>
      </w:pPr>
    </w:p>
    <w:p w14:paraId="71867A6D" w14:textId="77777777" w:rsidR="00C62DFE" w:rsidRDefault="00F377E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DJELJENIK je broj koji se dijeli.</w:t>
      </w:r>
    </w:p>
    <w:p w14:paraId="4F13A853" w14:textId="77777777" w:rsidR="00C62DFE" w:rsidRDefault="00F377E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DJELITELJ je broj kojim se dijeli.</w:t>
      </w:r>
    </w:p>
    <w:p w14:paraId="402D5464" w14:textId="77777777" w:rsidR="00C62DFE" w:rsidRDefault="00F377E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KOLIČNIK je broj koji se dijeljenjem izračunava.</w:t>
      </w:r>
    </w:p>
    <w:p w14:paraId="260B4ACF" w14:textId="77777777" w:rsidR="00C62DFE" w:rsidRDefault="00C62DFE">
      <w:pPr>
        <w:spacing w:line="200" w:lineRule="exact"/>
        <w:rPr>
          <w:sz w:val="24"/>
          <w:szCs w:val="24"/>
        </w:rPr>
      </w:pPr>
    </w:p>
    <w:p w14:paraId="1A41AFCF" w14:textId="77777777" w:rsidR="00C62DFE" w:rsidRDefault="00C62DFE">
      <w:pPr>
        <w:spacing w:line="252" w:lineRule="exact"/>
        <w:rPr>
          <w:sz w:val="24"/>
          <w:szCs w:val="24"/>
        </w:rPr>
      </w:pPr>
    </w:p>
    <w:p w14:paraId="65024C0C" w14:textId="2812EC23" w:rsidR="00C62DFE" w:rsidRDefault="00F377E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Dijeljenje može biti uzastopno oduzimanje jednog</w:t>
      </w:r>
      <w:r w:rsidR="007B01BB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broja od zadanog</w:t>
      </w:r>
      <w:r w:rsidR="007B01BB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broja.</w:t>
      </w:r>
    </w:p>
    <w:p w14:paraId="242C5CE0" w14:textId="77777777" w:rsidR="00C62DFE" w:rsidRDefault="00C62DFE">
      <w:pPr>
        <w:spacing w:line="276" w:lineRule="exact"/>
        <w:rPr>
          <w:sz w:val="24"/>
          <w:szCs w:val="24"/>
        </w:rPr>
      </w:pPr>
    </w:p>
    <w:p w14:paraId="54F3C229" w14:textId="52BD0688" w:rsidR="00C62DFE" w:rsidRDefault="00F377E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PROMOTRI</w:t>
      </w:r>
    </w:p>
    <w:p w14:paraId="266C6EFF" w14:textId="77777777" w:rsidR="00C62DFE" w:rsidRDefault="00F377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999DE71" wp14:editId="1EF77C3B">
            <wp:simplePos x="0" y="0"/>
            <wp:positionH relativeFrom="column">
              <wp:posOffset>2595245</wp:posOffset>
            </wp:positionH>
            <wp:positionV relativeFrom="paragraph">
              <wp:posOffset>138430</wp:posOffset>
            </wp:positionV>
            <wp:extent cx="2032635" cy="677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EAE6C8" w14:textId="258BD780" w:rsidR="00C62DFE" w:rsidRDefault="00C62DFE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"/>
        <w:gridCol w:w="2320"/>
        <w:gridCol w:w="3100"/>
        <w:gridCol w:w="20"/>
      </w:tblGrid>
      <w:tr w:rsidR="00C62DFE" w14:paraId="4468B2B7" w14:textId="77777777">
        <w:trPr>
          <w:trHeight w:val="276"/>
        </w:trPr>
        <w:tc>
          <w:tcPr>
            <w:tcW w:w="280" w:type="dxa"/>
            <w:vAlign w:val="bottom"/>
          </w:tcPr>
          <w:p w14:paraId="56A45EB2" w14:textId="77777777" w:rsidR="00C62DFE" w:rsidRDefault="00F37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00" w:type="dxa"/>
            <w:vAlign w:val="bottom"/>
          </w:tcPr>
          <w:p w14:paraId="7AD1BCE9" w14:textId="77777777" w:rsidR="00C62DFE" w:rsidRDefault="00F377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- 8</w:t>
            </w:r>
          </w:p>
        </w:tc>
        <w:tc>
          <w:tcPr>
            <w:tcW w:w="2320" w:type="dxa"/>
            <w:vAlign w:val="bottom"/>
          </w:tcPr>
          <w:p w14:paraId="5B492636" w14:textId="7063F018" w:rsidR="00C62DFE" w:rsidRDefault="00F377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24</w:t>
            </w:r>
            <w:r w:rsidR="007B01B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vMerge w:val="restart"/>
            <w:vAlign w:val="bottom"/>
          </w:tcPr>
          <w:p w14:paraId="204BD14B" w14:textId="33AC99CD" w:rsidR="00C62DFE" w:rsidRDefault="00F377E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32</w:t>
            </w:r>
            <w:r w:rsidR="007B01B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:</w:t>
            </w:r>
            <w:r w:rsidR="007B01B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4</w:t>
            </w:r>
            <w:r w:rsidR="00CE2087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=</w:t>
            </w:r>
            <w:r w:rsidR="00CE2087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dxa"/>
            <w:vAlign w:val="bottom"/>
          </w:tcPr>
          <w:p w14:paraId="17A8DE66" w14:textId="77777777" w:rsidR="00C62DFE" w:rsidRDefault="00C62DFE">
            <w:pPr>
              <w:rPr>
                <w:sz w:val="1"/>
                <w:szCs w:val="1"/>
              </w:rPr>
            </w:pPr>
          </w:p>
        </w:tc>
      </w:tr>
      <w:tr w:rsidR="00C62DFE" w14:paraId="0B8FD92C" w14:textId="77777777">
        <w:trPr>
          <w:trHeight w:val="276"/>
        </w:trPr>
        <w:tc>
          <w:tcPr>
            <w:tcW w:w="280" w:type="dxa"/>
            <w:vAlign w:val="bottom"/>
          </w:tcPr>
          <w:p w14:paraId="7F9CF124" w14:textId="77777777" w:rsidR="00C62DFE" w:rsidRDefault="00F37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00" w:type="dxa"/>
            <w:vAlign w:val="bottom"/>
          </w:tcPr>
          <w:p w14:paraId="42DBEA0A" w14:textId="77777777" w:rsidR="00C62DFE" w:rsidRDefault="00F377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- 8</w:t>
            </w:r>
          </w:p>
        </w:tc>
        <w:tc>
          <w:tcPr>
            <w:tcW w:w="2320" w:type="dxa"/>
            <w:vAlign w:val="bottom"/>
          </w:tcPr>
          <w:p w14:paraId="09AE5422" w14:textId="77777777" w:rsidR="00C62DFE" w:rsidRDefault="00F377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16</w:t>
            </w:r>
          </w:p>
        </w:tc>
        <w:tc>
          <w:tcPr>
            <w:tcW w:w="3100" w:type="dxa"/>
            <w:vMerge/>
            <w:vAlign w:val="bottom"/>
          </w:tcPr>
          <w:p w14:paraId="7FDE4F4D" w14:textId="77777777" w:rsidR="00C62DFE" w:rsidRDefault="00C62D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952A99" w14:textId="77777777" w:rsidR="00C62DFE" w:rsidRDefault="00C62DFE">
            <w:pPr>
              <w:rPr>
                <w:sz w:val="1"/>
                <w:szCs w:val="1"/>
              </w:rPr>
            </w:pPr>
          </w:p>
        </w:tc>
      </w:tr>
      <w:tr w:rsidR="00C62DFE" w14:paraId="29745053" w14:textId="77777777">
        <w:trPr>
          <w:trHeight w:val="276"/>
        </w:trPr>
        <w:tc>
          <w:tcPr>
            <w:tcW w:w="280" w:type="dxa"/>
            <w:vAlign w:val="bottom"/>
          </w:tcPr>
          <w:p w14:paraId="288B1932" w14:textId="77777777" w:rsidR="00C62DFE" w:rsidRDefault="00F37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00" w:type="dxa"/>
            <w:vAlign w:val="bottom"/>
          </w:tcPr>
          <w:p w14:paraId="7B524D15" w14:textId="77777777" w:rsidR="00C62DFE" w:rsidRDefault="00F377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- 8</w:t>
            </w:r>
          </w:p>
        </w:tc>
        <w:tc>
          <w:tcPr>
            <w:tcW w:w="2320" w:type="dxa"/>
            <w:vAlign w:val="bottom"/>
          </w:tcPr>
          <w:p w14:paraId="1F640821" w14:textId="77777777" w:rsidR="00C62DFE" w:rsidRDefault="00F377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8</w:t>
            </w:r>
          </w:p>
        </w:tc>
        <w:tc>
          <w:tcPr>
            <w:tcW w:w="3100" w:type="dxa"/>
            <w:vAlign w:val="bottom"/>
          </w:tcPr>
          <w:p w14:paraId="5B98AA3C" w14:textId="77777777" w:rsidR="00C62DFE" w:rsidRDefault="00C62D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C7AE3F" w14:textId="77777777" w:rsidR="00C62DFE" w:rsidRDefault="00C62DFE">
            <w:pPr>
              <w:rPr>
                <w:sz w:val="1"/>
                <w:szCs w:val="1"/>
              </w:rPr>
            </w:pPr>
          </w:p>
        </w:tc>
      </w:tr>
      <w:tr w:rsidR="00C62DFE" w14:paraId="029FA40E" w14:textId="77777777">
        <w:trPr>
          <w:trHeight w:val="321"/>
        </w:trPr>
        <w:tc>
          <w:tcPr>
            <w:tcW w:w="2900" w:type="dxa"/>
            <w:gridSpan w:val="3"/>
            <w:vAlign w:val="bottom"/>
          </w:tcPr>
          <w:p w14:paraId="6E3A44C9" w14:textId="65F32C81" w:rsidR="00C62DFE" w:rsidRDefault="00F37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7B01B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7B01B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8=0</w:t>
            </w:r>
          </w:p>
        </w:tc>
        <w:tc>
          <w:tcPr>
            <w:tcW w:w="3100" w:type="dxa"/>
            <w:vAlign w:val="bottom"/>
          </w:tcPr>
          <w:p w14:paraId="4C6DBB8B" w14:textId="77777777" w:rsidR="00C62DFE" w:rsidRDefault="00C62D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C0AC53" w14:textId="77777777" w:rsidR="00C62DFE" w:rsidRDefault="00C62DFE">
            <w:pPr>
              <w:rPr>
                <w:sz w:val="1"/>
                <w:szCs w:val="1"/>
              </w:rPr>
            </w:pPr>
          </w:p>
        </w:tc>
      </w:tr>
      <w:tr w:rsidR="00C62DFE" w14:paraId="52CD610B" w14:textId="77777777">
        <w:trPr>
          <w:trHeight w:val="552"/>
        </w:trPr>
        <w:tc>
          <w:tcPr>
            <w:tcW w:w="280" w:type="dxa"/>
            <w:vAlign w:val="bottom"/>
          </w:tcPr>
          <w:p w14:paraId="41654D88" w14:textId="77777777" w:rsidR="00C62DFE" w:rsidRDefault="00F37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620" w:type="dxa"/>
            <w:gridSpan w:val="2"/>
            <w:vAlign w:val="bottom"/>
          </w:tcPr>
          <w:p w14:paraId="665C26D5" w14:textId="00F166DF" w:rsidR="00C62DFE" w:rsidRDefault="007B01BB" w:rsidP="00DD2C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377E5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377E5">
              <w:rPr>
                <w:rFonts w:eastAsia="Times New Roman"/>
                <w:sz w:val="24"/>
                <w:szCs w:val="24"/>
              </w:rPr>
              <w:t>4=8</w:t>
            </w:r>
          </w:p>
        </w:tc>
        <w:tc>
          <w:tcPr>
            <w:tcW w:w="3100" w:type="dxa"/>
            <w:vAlign w:val="bottom"/>
          </w:tcPr>
          <w:p w14:paraId="784AB4B5" w14:textId="77777777" w:rsidR="00C62DFE" w:rsidRDefault="00C62D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038334" w14:textId="77777777" w:rsidR="00C62DFE" w:rsidRDefault="00C62DFE">
            <w:pPr>
              <w:rPr>
                <w:sz w:val="1"/>
                <w:szCs w:val="1"/>
              </w:rPr>
            </w:pPr>
          </w:p>
        </w:tc>
      </w:tr>
    </w:tbl>
    <w:p w14:paraId="2C10C634" w14:textId="77777777" w:rsidR="00C62DFE" w:rsidRDefault="00C62DFE">
      <w:pPr>
        <w:spacing w:line="185" w:lineRule="exact"/>
        <w:rPr>
          <w:sz w:val="24"/>
          <w:szCs w:val="24"/>
        </w:rPr>
      </w:pPr>
    </w:p>
    <w:p w14:paraId="1A907F40" w14:textId="77777777" w:rsidR="00C62DFE" w:rsidRDefault="00F377E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Obnovi znanje dijeljenja brojeva do 100. Riješi tablicu:</w:t>
      </w:r>
    </w:p>
    <w:p w14:paraId="346E833B" w14:textId="77777777" w:rsidR="00C62DFE" w:rsidRDefault="00C62DFE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80"/>
        <w:gridCol w:w="1300"/>
        <w:gridCol w:w="1300"/>
        <w:gridCol w:w="1280"/>
        <w:gridCol w:w="960"/>
      </w:tblGrid>
      <w:tr w:rsidR="00C62DFE" w14:paraId="64FB4486" w14:textId="77777777">
        <w:trPr>
          <w:trHeight w:val="270"/>
        </w:trPr>
        <w:tc>
          <w:tcPr>
            <w:tcW w:w="980" w:type="dxa"/>
            <w:vAlign w:val="bottom"/>
          </w:tcPr>
          <w:p w14:paraId="0EAD4521" w14:textId="61C4393F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4=</w:t>
            </w:r>
          </w:p>
        </w:tc>
        <w:tc>
          <w:tcPr>
            <w:tcW w:w="1280" w:type="dxa"/>
            <w:vAlign w:val="bottom"/>
          </w:tcPr>
          <w:p w14:paraId="2841BC89" w14:textId="42C6B8A7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5=</w:t>
            </w:r>
          </w:p>
        </w:tc>
        <w:tc>
          <w:tcPr>
            <w:tcW w:w="1300" w:type="dxa"/>
            <w:vAlign w:val="bottom"/>
          </w:tcPr>
          <w:p w14:paraId="7CEA9A6C" w14:textId="38041BD7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6=</w:t>
            </w:r>
          </w:p>
        </w:tc>
        <w:tc>
          <w:tcPr>
            <w:tcW w:w="1300" w:type="dxa"/>
            <w:vAlign w:val="bottom"/>
          </w:tcPr>
          <w:p w14:paraId="4F332C73" w14:textId="634AF49A" w:rsidR="00C62DFE" w:rsidRDefault="00F377E5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7=</w:t>
            </w:r>
          </w:p>
        </w:tc>
        <w:tc>
          <w:tcPr>
            <w:tcW w:w="1280" w:type="dxa"/>
            <w:vAlign w:val="bottom"/>
          </w:tcPr>
          <w:p w14:paraId="793D247F" w14:textId="70DBDDFE" w:rsidR="00C62DFE" w:rsidRDefault="00F377E5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8=</w:t>
            </w:r>
          </w:p>
        </w:tc>
        <w:tc>
          <w:tcPr>
            <w:tcW w:w="960" w:type="dxa"/>
            <w:vAlign w:val="bottom"/>
          </w:tcPr>
          <w:p w14:paraId="39AE0B7B" w14:textId="091BB1DE" w:rsidR="00C62DFE" w:rsidRDefault="00F377E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9=</w:t>
            </w:r>
          </w:p>
        </w:tc>
      </w:tr>
      <w:tr w:rsidR="00C62DFE" w14:paraId="2C2C607A" w14:textId="77777777">
        <w:trPr>
          <w:trHeight w:val="350"/>
        </w:trPr>
        <w:tc>
          <w:tcPr>
            <w:tcW w:w="980" w:type="dxa"/>
            <w:vAlign w:val="bottom"/>
          </w:tcPr>
          <w:p w14:paraId="1680B687" w14:textId="6D7F64E8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3=</w:t>
            </w:r>
          </w:p>
        </w:tc>
        <w:tc>
          <w:tcPr>
            <w:tcW w:w="1280" w:type="dxa"/>
            <w:vAlign w:val="bottom"/>
          </w:tcPr>
          <w:p w14:paraId="62E71775" w14:textId="00B99F28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4=</w:t>
            </w:r>
          </w:p>
        </w:tc>
        <w:tc>
          <w:tcPr>
            <w:tcW w:w="1300" w:type="dxa"/>
            <w:vAlign w:val="bottom"/>
          </w:tcPr>
          <w:p w14:paraId="567BC91B" w14:textId="54132C04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6=</w:t>
            </w:r>
          </w:p>
        </w:tc>
        <w:tc>
          <w:tcPr>
            <w:tcW w:w="1300" w:type="dxa"/>
            <w:vAlign w:val="bottom"/>
          </w:tcPr>
          <w:p w14:paraId="65DEF656" w14:textId="26520773" w:rsidR="00C62DFE" w:rsidRDefault="00F377E5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7=</w:t>
            </w:r>
          </w:p>
        </w:tc>
        <w:tc>
          <w:tcPr>
            <w:tcW w:w="1280" w:type="dxa"/>
            <w:vAlign w:val="bottom"/>
          </w:tcPr>
          <w:p w14:paraId="359D1FCD" w14:textId="635F68DC" w:rsidR="00C62DFE" w:rsidRDefault="00F377E5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8=</w:t>
            </w:r>
          </w:p>
        </w:tc>
        <w:tc>
          <w:tcPr>
            <w:tcW w:w="960" w:type="dxa"/>
            <w:vAlign w:val="bottom"/>
          </w:tcPr>
          <w:p w14:paraId="67D9DE27" w14:textId="7586C837" w:rsidR="00C62DFE" w:rsidRDefault="00F377E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9=</w:t>
            </w:r>
          </w:p>
        </w:tc>
      </w:tr>
      <w:tr w:rsidR="00C62DFE" w14:paraId="1DA757E2" w14:textId="77777777">
        <w:trPr>
          <w:trHeight w:val="348"/>
        </w:trPr>
        <w:tc>
          <w:tcPr>
            <w:tcW w:w="980" w:type="dxa"/>
            <w:vAlign w:val="bottom"/>
          </w:tcPr>
          <w:p w14:paraId="3D7DE7C9" w14:textId="32883486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4=</w:t>
            </w:r>
          </w:p>
        </w:tc>
        <w:tc>
          <w:tcPr>
            <w:tcW w:w="1280" w:type="dxa"/>
            <w:vAlign w:val="bottom"/>
          </w:tcPr>
          <w:p w14:paraId="2231DE17" w14:textId="7336CCFA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5=</w:t>
            </w:r>
          </w:p>
        </w:tc>
        <w:tc>
          <w:tcPr>
            <w:tcW w:w="1300" w:type="dxa"/>
            <w:vAlign w:val="bottom"/>
          </w:tcPr>
          <w:p w14:paraId="6E21EA8D" w14:textId="06AB03F1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6=</w:t>
            </w:r>
          </w:p>
        </w:tc>
        <w:tc>
          <w:tcPr>
            <w:tcW w:w="1300" w:type="dxa"/>
            <w:vAlign w:val="bottom"/>
          </w:tcPr>
          <w:p w14:paraId="26300707" w14:textId="47F3FF67" w:rsidR="00C62DFE" w:rsidRDefault="00F377E5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7=</w:t>
            </w:r>
          </w:p>
        </w:tc>
        <w:tc>
          <w:tcPr>
            <w:tcW w:w="1280" w:type="dxa"/>
            <w:vAlign w:val="bottom"/>
          </w:tcPr>
          <w:p w14:paraId="1B8A6F49" w14:textId="5599BE9B" w:rsidR="00C62DFE" w:rsidRDefault="00F377E5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8=</w:t>
            </w:r>
          </w:p>
        </w:tc>
        <w:tc>
          <w:tcPr>
            <w:tcW w:w="960" w:type="dxa"/>
            <w:vAlign w:val="bottom"/>
          </w:tcPr>
          <w:p w14:paraId="28DC11E5" w14:textId="19214EC2" w:rsidR="00C62DFE" w:rsidRDefault="00F377E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9=</w:t>
            </w:r>
          </w:p>
        </w:tc>
      </w:tr>
      <w:tr w:rsidR="00C62DFE" w14:paraId="22B58438" w14:textId="77777777">
        <w:trPr>
          <w:trHeight w:val="346"/>
        </w:trPr>
        <w:tc>
          <w:tcPr>
            <w:tcW w:w="980" w:type="dxa"/>
            <w:vAlign w:val="bottom"/>
          </w:tcPr>
          <w:p w14:paraId="37E33CD6" w14:textId="5C3F5DD9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3=</w:t>
            </w:r>
          </w:p>
        </w:tc>
        <w:tc>
          <w:tcPr>
            <w:tcW w:w="1280" w:type="dxa"/>
            <w:vAlign w:val="bottom"/>
          </w:tcPr>
          <w:p w14:paraId="23A1BF60" w14:textId="619A47FF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6=</w:t>
            </w:r>
          </w:p>
        </w:tc>
        <w:tc>
          <w:tcPr>
            <w:tcW w:w="1300" w:type="dxa"/>
            <w:vAlign w:val="bottom"/>
          </w:tcPr>
          <w:p w14:paraId="0F37935B" w14:textId="73F335BB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6=</w:t>
            </w:r>
          </w:p>
        </w:tc>
        <w:tc>
          <w:tcPr>
            <w:tcW w:w="1300" w:type="dxa"/>
            <w:vAlign w:val="bottom"/>
          </w:tcPr>
          <w:p w14:paraId="621CB67D" w14:textId="09237C00" w:rsidR="00C62DFE" w:rsidRDefault="00F377E5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7=</w:t>
            </w:r>
          </w:p>
        </w:tc>
        <w:tc>
          <w:tcPr>
            <w:tcW w:w="1280" w:type="dxa"/>
            <w:vAlign w:val="bottom"/>
          </w:tcPr>
          <w:p w14:paraId="0291CE9A" w14:textId="4C7DC5D4" w:rsidR="00C62DFE" w:rsidRDefault="00F377E5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8=</w:t>
            </w:r>
          </w:p>
        </w:tc>
        <w:tc>
          <w:tcPr>
            <w:tcW w:w="960" w:type="dxa"/>
            <w:vAlign w:val="bottom"/>
          </w:tcPr>
          <w:p w14:paraId="2EAFA0B8" w14:textId="322CBC3C" w:rsidR="00C62DFE" w:rsidRDefault="00F377E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9=</w:t>
            </w:r>
          </w:p>
        </w:tc>
      </w:tr>
      <w:tr w:rsidR="00C62DFE" w14:paraId="0FB5D3DF" w14:textId="77777777">
        <w:trPr>
          <w:trHeight w:val="348"/>
        </w:trPr>
        <w:tc>
          <w:tcPr>
            <w:tcW w:w="980" w:type="dxa"/>
            <w:vAlign w:val="bottom"/>
          </w:tcPr>
          <w:p w14:paraId="289E2CDD" w14:textId="4F5D9EE3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3=</w:t>
            </w:r>
          </w:p>
        </w:tc>
        <w:tc>
          <w:tcPr>
            <w:tcW w:w="1280" w:type="dxa"/>
            <w:vAlign w:val="bottom"/>
          </w:tcPr>
          <w:p w14:paraId="572BEFED" w14:textId="1769D184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5=</w:t>
            </w:r>
          </w:p>
        </w:tc>
        <w:tc>
          <w:tcPr>
            <w:tcW w:w="1300" w:type="dxa"/>
            <w:vAlign w:val="bottom"/>
          </w:tcPr>
          <w:p w14:paraId="4BA0488A" w14:textId="3240A37B" w:rsidR="00C62DFE" w:rsidRDefault="00F377E5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6=</w:t>
            </w:r>
          </w:p>
        </w:tc>
        <w:tc>
          <w:tcPr>
            <w:tcW w:w="1300" w:type="dxa"/>
            <w:vAlign w:val="bottom"/>
          </w:tcPr>
          <w:p w14:paraId="5F0BB01F" w14:textId="32551869" w:rsidR="00C62DFE" w:rsidRDefault="00F377E5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7=</w:t>
            </w:r>
          </w:p>
        </w:tc>
        <w:tc>
          <w:tcPr>
            <w:tcW w:w="1280" w:type="dxa"/>
            <w:vAlign w:val="bottom"/>
          </w:tcPr>
          <w:p w14:paraId="5E7074DE" w14:textId="7DF956E0" w:rsidR="00C62DFE" w:rsidRDefault="00F377E5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3=</w:t>
            </w:r>
          </w:p>
        </w:tc>
        <w:tc>
          <w:tcPr>
            <w:tcW w:w="960" w:type="dxa"/>
            <w:vAlign w:val="bottom"/>
          </w:tcPr>
          <w:p w14:paraId="1B406029" w14:textId="5CEA786A" w:rsidR="00C62DFE" w:rsidRDefault="00F377E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B01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9=</w:t>
            </w:r>
          </w:p>
        </w:tc>
      </w:tr>
    </w:tbl>
    <w:p w14:paraId="4D8DD6B8" w14:textId="77777777" w:rsidR="00C62DFE" w:rsidRDefault="00C62DFE">
      <w:pPr>
        <w:spacing w:line="200" w:lineRule="exact"/>
        <w:rPr>
          <w:sz w:val="24"/>
          <w:szCs w:val="24"/>
        </w:rPr>
      </w:pPr>
    </w:p>
    <w:p w14:paraId="55734056" w14:textId="77777777" w:rsidR="00C62DFE" w:rsidRDefault="00C62DFE">
      <w:pPr>
        <w:spacing w:line="200" w:lineRule="exact"/>
        <w:rPr>
          <w:sz w:val="24"/>
          <w:szCs w:val="24"/>
        </w:rPr>
      </w:pPr>
    </w:p>
    <w:p w14:paraId="417807DF" w14:textId="77777777" w:rsidR="00C62DFE" w:rsidRDefault="00C62DFE">
      <w:pPr>
        <w:spacing w:line="208" w:lineRule="exact"/>
        <w:rPr>
          <w:sz w:val="24"/>
          <w:szCs w:val="24"/>
        </w:rPr>
      </w:pPr>
    </w:p>
    <w:p w14:paraId="34D2CDAE" w14:textId="203A447D" w:rsidR="00C62DFE" w:rsidRDefault="00F377E5">
      <w:pPr>
        <w:numPr>
          <w:ilvl w:val="0"/>
          <w:numId w:val="1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Otvori radnu bilježnicu na stranici 55. Riješi zadatke od 1.</w:t>
      </w:r>
      <w:r w:rsidR="007B01BB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6.</w:t>
      </w:r>
    </w:p>
    <w:p w14:paraId="1629539F" w14:textId="4E4B74AA" w:rsidR="00C62DFE" w:rsidRDefault="00F377E5">
      <w:pPr>
        <w:numPr>
          <w:ilvl w:val="0"/>
          <w:numId w:val="1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Ako si u mogućnosti, pitaj nekog odraslog da ti provjeri rezultate.</w:t>
      </w:r>
    </w:p>
    <w:p w14:paraId="4A79B235" w14:textId="77777777" w:rsidR="00C62DFE" w:rsidRDefault="00C62DFE">
      <w:pPr>
        <w:spacing w:line="279" w:lineRule="exact"/>
        <w:rPr>
          <w:sz w:val="24"/>
          <w:szCs w:val="24"/>
        </w:rPr>
      </w:pPr>
    </w:p>
    <w:p w14:paraId="39B684FA" w14:textId="77777777" w:rsidR="00C62DFE" w:rsidRDefault="00F377E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UPUTA ZA RODITELJE</w:t>
      </w:r>
    </w:p>
    <w:p w14:paraId="2A184FFA" w14:textId="77777777" w:rsidR="00C62DFE" w:rsidRDefault="00C62DFE">
      <w:pPr>
        <w:spacing w:line="273" w:lineRule="exact"/>
        <w:rPr>
          <w:sz w:val="24"/>
          <w:szCs w:val="24"/>
        </w:rPr>
      </w:pPr>
    </w:p>
    <w:p w14:paraId="01C0E58B" w14:textId="7662219C" w:rsidR="00C62DFE" w:rsidRDefault="00F377E5">
      <w:pPr>
        <w:numPr>
          <w:ilvl w:val="0"/>
          <w:numId w:val="2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Provjerite kako je vaše dijete riješilo zadatke u radnoj bilježnici na str</w:t>
      </w:r>
      <w:r w:rsidR="004E0CE6">
        <w:rPr>
          <w:rFonts w:eastAsia="Times New Roman"/>
          <w:sz w:val="24"/>
          <w:szCs w:val="24"/>
        </w:rPr>
        <w:t>anici</w:t>
      </w:r>
      <w:r>
        <w:rPr>
          <w:rFonts w:eastAsia="Times New Roman"/>
          <w:sz w:val="24"/>
          <w:szCs w:val="24"/>
        </w:rPr>
        <w:t xml:space="preserve"> 55.</w:t>
      </w:r>
    </w:p>
    <w:p w14:paraId="6032B00E" w14:textId="2DB05256" w:rsidR="00C62DFE" w:rsidRDefault="00F377E5">
      <w:pPr>
        <w:numPr>
          <w:ilvl w:val="0"/>
          <w:numId w:val="2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Potaknite dijete da uputu PONOVIMO pročita naglas.</w:t>
      </w:r>
    </w:p>
    <w:p w14:paraId="1398E986" w14:textId="7E63CE74" w:rsidR="00C62DFE" w:rsidRDefault="00F377E5">
      <w:pPr>
        <w:numPr>
          <w:ilvl w:val="0"/>
          <w:numId w:val="2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Dodatni zadatci nalaze se u </w:t>
      </w:r>
      <w:r w:rsidR="00BD3C77"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birci zadataka na str</w:t>
      </w:r>
      <w:r w:rsidR="004E0CE6">
        <w:rPr>
          <w:rFonts w:eastAsia="Times New Roman"/>
          <w:sz w:val="24"/>
          <w:szCs w:val="24"/>
        </w:rPr>
        <w:t>anici</w:t>
      </w:r>
      <w:r>
        <w:rPr>
          <w:rFonts w:eastAsia="Times New Roman"/>
          <w:sz w:val="24"/>
          <w:szCs w:val="24"/>
        </w:rPr>
        <w:t xml:space="preserve"> 56.</w:t>
      </w:r>
    </w:p>
    <w:p w14:paraId="6C437B64" w14:textId="77777777" w:rsidR="00C62DFE" w:rsidRDefault="00C62DFE">
      <w:pPr>
        <w:sectPr w:rsidR="00C62DFE">
          <w:pgSz w:w="11900" w:h="16838"/>
          <w:pgMar w:top="1403" w:right="1440" w:bottom="1440" w:left="1440" w:header="0" w:footer="0" w:gutter="0"/>
          <w:cols w:space="720" w:equalWidth="0">
            <w:col w:w="9026"/>
          </w:cols>
        </w:sectPr>
      </w:pPr>
    </w:p>
    <w:p w14:paraId="73E190A1" w14:textId="77777777" w:rsidR="00C62DFE" w:rsidRDefault="00C62DFE">
      <w:pPr>
        <w:spacing w:line="278" w:lineRule="exact"/>
        <w:rPr>
          <w:sz w:val="24"/>
          <w:szCs w:val="24"/>
        </w:rPr>
      </w:pPr>
    </w:p>
    <w:p w14:paraId="2F766082" w14:textId="77777777" w:rsidR="00C62DFE" w:rsidRDefault="00F377E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RADNA BILJEŽNICA</w:t>
      </w:r>
    </w:p>
    <w:p w14:paraId="6B6123FB" w14:textId="77777777" w:rsidR="00C62DFE" w:rsidRDefault="00F377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17659B8F" wp14:editId="300D724D">
            <wp:simplePos x="0" y="0"/>
            <wp:positionH relativeFrom="column">
              <wp:posOffset>1569720</wp:posOffset>
            </wp:positionH>
            <wp:positionV relativeFrom="paragraph">
              <wp:posOffset>-30480</wp:posOffset>
            </wp:positionV>
            <wp:extent cx="833755" cy="1151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2DFE">
      <w:type w:val="continuous"/>
      <w:pgSz w:w="11900" w:h="16838"/>
      <w:pgMar w:top="1403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98EE5E16"/>
    <w:lvl w:ilvl="0" w:tplc="D12AB5D2">
      <w:start w:val="3"/>
      <w:numFmt w:val="decimal"/>
      <w:lvlText w:val="%1."/>
      <w:lvlJc w:val="left"/>
    </w:lvl>
    <w:lvl w:ilvl="1" w:tplc="DE76DC4A">
      <w:numFmt w:val="decimal"/>
      <w:lvlText w:val=""/>
      <w:lvlJc w:val="left"/>
    </w:lvl>
    <w:lvl w:ilvl="2" w:tplc="8A266BDA">
      <w:numFmt w:val="decimal"/>
      <w:lvlText w:val=""/>
      <w:lvlJc w:val="left"/>
    </w:lvl>
    <w:lvl w:ilvl="3" w:tplc="EA0EE0A6">
      <w:numFmt w:val="decimal"/>
      <w:lvlText w:val=""/>
      <w:lvlJc w:val="left"/>
    </w:lvl>
    <w:lvl w:ilvl="4" w:tplc="EE82841A">
      <w:numFmt w:val="decimal"/>
      <w:lvlText w:val=""/>
      <w:lvlJc w:val="left"/>
    </w:lvl>
    <w:lvl w:ilvl="5" w:tplc="601A639E">
      <w:numFmt w:val="decimal"/>
      <w:lvlText w:val=""/>
      <w:lvlJc w:val="left"/>
    </w:lvl>
    <w:lvl w:ilvl="6" w:tplc="16A62000">
      <w:numFmt w:val="decimal"/>
      <w:lvlText w:val=""/>
      <w:lvlJc w:val="left"/>
    </w:lvl>
    <w:lvl w:ilvl="7" w:tplc="1C3A28E8">
      <w:numFmt w:val="decimal"/>
      <w:lvlText w:val=""/>
      <w:lvlJc w:val="left"/>
    </w:lvl>
    <w:lvl w:ilvl="8" w:tplc="9C76C54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2A2BC7A"/>
    <w:lvl w:ilvl="0" w:tplc="416642B0">
      <w:start w:val="1"/>
      <w:numFmt w:val="decimal"/>
      <w:lvlText w:val="%1."/>
      <w:lvlJc w:val="left"/>
    </w:lvl>
    <w:lvl w:ilvl="1" w:tplc="BB403B74">
      <w:numFmt w:val="decimal"/>
      <w:lvlText w:val=""/>
      <w:lvlJc w:val="left"/>
    </w:lvl>
    <w:lvl w:ilvl="2" w:tplc="55C27694">
      <w:numFmt w:val="decimal"/>
      <w:lvlText w:val=""/>
      <w:lvlJc w:val="left"/>
    </w:lvl>
    <w:lvl w:ilvl="3" w:tplc="98603AFE">
      <w:numFmt w:val="decimal"/>
      <w:lvlText w:val=""/>
      <w:lvlJc w:val="left"/>
    </w:lvl>
    <w:lvl w:ilvl="4" w:tplc="812CE980">
      <w:numFmt w:val="decimal"/>
      <w:lvlText w:val=""/>
      <w:lvlJc w:val="left"/>
    </w:lvl>
    <w:lvl w:ilvl="5" w:tplc="5B04FF86">
      <w:numFmt w:val="decimal"/>
      <w:lvlText w:val=""/>
      <w:lvlJc w:val="left"/>
    </w:lvl>
    <w:lvl w:ilvl="6" w:tplc="3C5CE9D0">
      <w:numFmt w:val="decimal"/>
      <w:lvlText w:val=""/>
      <w:lvlJc w:val="left"/>
    </w:lvl>
    <w:lvl w:ilvl="7" w:tplc="8C923976">
      <w:numFmt w:val="decimal"/>
      <w:lvlText w:val=""/>
      <w:lvlJc w:val="left"/>
    </w:lvl>
    <w:lvl w:ilvl="8" w:tplc="EE1A076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FE"/>
    <w:rsid w:val="004E0CE6"/>
    <w:rsid w:val="007B01BB"/>
    <w:rsid w:val="00903462"/>
    <w:rsid w:val="00BD3C77"/>
    <w:rsid w:val="00C62DFE"/>
    <w:rsid w:val="00CE2087"/>
    <w:rsid w:val="00DD2CCB"/>
    <w:rsid w:val="00F377E5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5A2B9"/>
  <w15:docId w15:val="{EB3EAA8D-21E9-4E1C-8E50-A441511B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 Mužek</cp:lastModifiedBy>
  <cp:revision>2</cp:revision>
  <dcterms:created xsi:type="dcterms:W3CDTF">2020-03-29T13:36:00Z</dcterms:created>
  <dcterms:modified xsi:type="dcterms:W3CDTF">2020-03-29T13:36:00Z</dcterms:modified>
</cp:coreProperties>
</file>