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E5" w:rsidRPr="00195B8A" w:rsidRDefault="00AF18E5" w:rsidP="00AF18E5">
      <w:pPr>
        <w:jc w:val="center"/>
        <w:rPr>
          <w:b/>
          <w:sz w:val="28"/>
          <w:szCs w:val="28"/>
        </w:rPr>
      </w:pPr>
      <w:r w:rsidRPr="00195B8A">
        <w:rPr>
          <w:b/>
          <w:sz w:val="28"/>
          <w:szCs w:val="28"/>
        </w:rPr>
        <w:t>P R I V O L A</w:t>
      </w:r>
    </w:p>
    <w:p w:rsidR="00AF18E5" w:rsidRDefault="00AF18E5" w:rsidP="00AF18E5">
      <w:r>
        <w:t>_______________________</w:t>
      </w:r>
    </w:p>
    <w:p w:rsidR="00AF18E5" w:rsidRPr="004A36D0" w:rsidRDefault="00AF18E5" w:rsidP="00AF18E5">
      <w:pPr>
        <w:rPr>
          <w:sz w:val="18"/>
          <w:szCs w:val="18"/>
        </w:rPr>
      </w:pPr>
      <w:r w:rsidRPr="004A36D0">
        <w:rPr>
          <w:sz w:val="18"/>
          <w:szCs w:val="18"/>
        </w:rPr>
        <w:t>(ime i prezime roditelja/skrbnika)</w:t>
      </w:r>
    </w:p>
    <w:p w:rsidR="00302E90" w:rsidRDefault="00AF18E5" w:rsidP="00302E90">
      <w:pPr>
        <w:spacing w:after="0"/>
      </w:pPr>
      <w:r w:rsidRPr="00546CC0">
        <w:t>Svojim potpis</w:t>
      </w:r>
      <w:r>
        <w:t xml:space="preserve">om dajem izričitu privolu </w:t>
      </w:r>
      <w:r w:rsidRPr="00302E90">
        <w:rPr>
          <w:color w:val="FF0000"/>
        </w:rPr>
        <w:t xml:space="preserve">Osnovnoj školi </w:t>
      </w:r>
      <w:r w:rsidR="0013154B">
        <w:rPr>
          <w:color w:val="FF0000"/>
        </w:rPr>
        <w:t>Eugena Kvaternika</w:t>
      </w:r>
      <w:r w:rsidRPr="00302E90">
        <w:rPr>
          <w:color w:val="FF0000"/>
        </w:rPr>
        <w:t xml:space="preserve"> </w:t>
      </w:r>
      <w:r w:rsidRPr="00546CC0">
        <w:t xml:space="preserve">da osobne podatke mojeg </w:t>
      </w:r>
    </w:p>
    <w:p w:rsidR="00302E90" w:rsidRDefault="00302E90" w:rsidP="00302E90">
      <w:pPr>
        <w:spacing w:after="0"/>
      </w:pPr>
    </w:p>
    <w:p w:rsidR="00AF18E5" w:rsidRDefault="00AF18E5" w:rsidP="00302E90">
      <w:pPr>
        <w:spacing w:after="0"/>
      </w:pPr>
      <w:r w:rsidRPr="00546CC0">
        <w:t>djeteta</w:t>
      </w:r>
      <w:r>
        <w:t xml:space="preserve"> </w:t>
      </w:r>
      <w:r w:rsidR="004A36D0" w:rsidRPr="004A36D0">
        <w:rPr>
          <w:u w:val="single"/>
        </w:rPr>
        <w:t xml:space="preserve">                                                                                                                </w:t>
      </w:r>
      <w:r w:rsidR="004A36D0">
        <w:t xml:space="preserve"> upisanog u razredni odjel ____</w:t>
      </w:r>
    </w:p>
    <w:p w:rsidR="00AF18E5" w:rsidRPr="004A36D0" w:rsidRDefault="004A36D0" w:rsidP="004A36D0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02E90" w:rsidRPr="004A36D0">
        <w:rPr>
          <w:sz w:val="18"/>
          <w:szCs w:val="18"/>
        </w:rPr>
        <w:t xml:space="preserve"> (</w:t>
      </w:r>
      <w:r w:rsidR="00AF18E5" w:rsidRPr="004A36D0">
        <w:rPr>
          <w:sz w:val="18"/>
          <w:szCs w:val="18"/>
        </w:rPr>
        <w:t>ime i prezime</w:t>
      </w:r>
      <w:r w:rsidR="00302E90" w:rsidRPr="004A36D0">
        <w:rPr>
          <w:sz w:val="18"/>
          <w:szCs w:val="18"/>
        </w:rPr>
        <w:t xml:space="preserve"> učenika</w:t>
      </w:r>
      <w:r w:rsidR="00AF18E5" w:rsidRPr="004A36D0">
        <w:rPr>
          <w:sz w:val="18"/>
          <w:szCs w:val="18"/>
        </w:rPr>
        <w:t>)</w:t>
      </w:r>
    </w:p>
    <w:p w:rsidR="00AF18E5" w:rsidRDefault="00AF18E5" w:rsidP="00302E90"/>
    <w:p w:rsidR="00AF18E5" w:rsidRDefault="001439AF" w:rsidP="00302E90">
      <w:r>
        <w:t xml:space="preserve">može </w:t>
      </w:r>
      <w:r w:rsidR="00AF18E5">
        <w:t xml:space="preserve">koristiti </w:t>
      </w:r>
      <w:r w:rsidR="00FC6292">
        <w:t>u svrhu</w:t>
      </w:r>
      <w:r w:rsidR="00302E90">
        <w:t xml:space="preserve"> objave f</w:t>
      </w:r>
      <w:r w:rsidR="008161CE">
        <w:t>otografija na mrežnoj stranici Š</w:t>
      </w:r>
      <w:r w:rsidR="00302E90">
        <w:t>kole povodom manifestacije Noć knjige</w:t>
      </w:r>
      <w:r w:rsidR="0013154B">
        <w:t>, službenoj stranici Noći knjige i stranicama Hrvatske udruge školskih knjižničara</w:t>
      </w:r>
      <w:r w:rsidR="00A02355">
        <w:t xml:space="preserve"> koja je suorganizator manifestacije</w:t>
      </w:r>
      <w:bookmarkStart w:id="0" w:name="_GoBack"/>
      <w:bookmarkEnd w:id="0"/>
      <w:r w:rsidR="0013154B">
        <w:t>.</w:t>
      </w:r>
    </w:p>
    <w:p w:rsidR="00AF18E5" w:rsidRPr="00546CC0" w:rsidRDefault="008161CE" w:rsidP="00302E90">
      <w:r>
        <w:t>Podaci koji se obrađuju : i</w:t>
      </w:r>
      <w:r w:rsidR="00302E90">
        <w:t>me, prezime, razred i fotografija</w:t>
      </w:r>
      <w:r w:rsidR="004A36D0">
        <w:t>.</w:t>
      </w:r>
    </w:p>
    <w:p w:rsidR="004A36D0" w:rsidRDefault="004A36D0" w:rsidP="004A36D0"/>
    <w:p w:rsidR="00AF18E5" w:rsidRPr="00546CC0" w:rsidRDefault="004A36D0" w:rsidP="004A36D0">
      <w:pPr>
        <w:tabs>
          <w:tab w:val="left" w:pos="6237"/>
        </w:tabs>
      </w:pPr>
      <w:r>
        <w:tab/>
      </w:r>
      <w:r w:rsidR="00AF18E5">
        <w:t>___</w:t>
      </w:r>
      <w:r>
        <w:rPr>
          <w:u w:val="single"/>
        </w:rPr>
        <w:t>___</w:t>
      </w:r>
      <w:r w:rsidR="00AF18E5">
        <w:t>___________________</w:t>
      </w:r>
    </w:p>
    <w:p w:rsidR="00AF18E5" w:rsidRPr="004A36D0" w:rsidRDefault="004A36D0" w:rsidP="004A36D0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F18E5" w:rsidRPr="004A36D0">
        <w:rPr>
          <w:sz w:val="18"/>
          <w:szCs w:val="18"/>
        </w:rPr>
        <w:t>roditelj/skrbnik</w:t>
      </w:r>
    </w:p>
    <w:p w:rsidR="00AF18E5" w:rsidRPr="00546CC0" w:rsidRDefault="00CC4C50" w:rsidP="00302E90">
      <w:r>
        <w:t>U Velikoj Gorici</w:t>
      </w:r>
      <w:r w:rsidR="00302E90">
        <w:t xml:space="preserve"> __________2020.</w:t>
      </w:r>
    </w:p>
    <w:p w:rsidR="00AF18E5" w:rsidRDefault="00AF18E5" w:rsidP="00AF18E5"/>
    <w:p w:rsidR="009A6E76" w:rsidRDefault="009A6E76"/>
    <w:sectPr w:rsidR="009A6E76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E5"/>
    <w:rsid w:val="00072C17"/>
    <w:rsid w:val="0013154B"/>
    <w:rsid w:val="001439AF"/>
    <w:rsid w:val="00152000"/>
    <w:rsid w:val="00195B8A"/>
    <w:rsid w:val="00302E90"/>
    <w:rsid w:val="004A36D0"/>
    <w:rsid w:val="008161CE"/>
    <w:rsid w:val="008E2D4A"/>
    <w:rsid w:val="009A6E76"/>
    <w:rsid w:val="00A02355"/>
    <w:rsid w:val="00AB538E"/>
    <w:rsid w:val="00AF18E5"/>
    <w:rsid w:val="00B85A84"/>
    <w:rsid w:val="00CC4C50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E36"/>
  <w15:docId w15:val="{45894EFB-ABE1-4D4D-90DB-8D06B30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Davorka</cp:lastModifiedBy>
  <cp:revision>10</cp:revision>
  <dcterms:created xsi:type="dcterms:W3CDTF">2020-04-20T08:31:00Z</dcterms:created>
  <dcterms:modified xsi:type="dcterms:W3CDTF">2020-04-21T07:19:00Z</dcterms:modified>
</cp:coreProperties>
</file>