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09F7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27.4.</w:t>
      </w:r>
    </w:p>
    <w:p w14:paraId="736D153B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Dragi treći b!</w:t>
      </w:r>
    </w:p>
    <w:p w14:paraId="3AD463BB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Za početak ponovimo koja godišnja doba imamo i kako se ona kažu na engleskom (</w:t>
      </w:r>
      <w:proofErr w:type="spellStart"/>
      <w:r>
        <w:rPr>
          <w:rFonts w:ascii="Maiandra GD" w:hAnsi="Maiandra GD"/>
          <w:sz w:val="24"/>
          <w:szCs w:val="24"/>
        </w:rPr>
        <w:t>spring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summer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proofErr w:type="spellStart"/>
      <w:r>
        <w:rPr>
          <w:rFonts w:ascii="Maiandra GD" w:hAnsi="Maiandra GD"/>
          <w:sz w:val="24"/>
          <w:szCs w:val="24"/>
        </w:rPr>
        <w:t>autumn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and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winter</w:t>
      </w:r>
      <w:proofErr w:type="spellEnd"/>
      <w:r>
        <w:rPr>
          <w:rFonts w:ascii="Maiandra GD" w:hAnsi="Maiandra GD"/>
          <w:sz w:val="24"/>
          <w:szCs w:val="24"/>
        </w:rPr>
        <w:t xml:space="preserve">). Znate i sami da sve radnje ne možemo raditi u svim godišnjim dobima npr. kupati se u zimi na moru ili raditi snjegovića ljeti. </w:t>
      </w:r>
    </w:p>
    <w:p w14:paraId="0102DAF9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Open </w:t>
      </w:r>
      <w:proofErr w:type="spellStart"/>
      <w:r>
        <w:rPr>
          <w:rFonts w:ascii="Maiandra GD" w:hAnsi="Maiandra GD"/>
          <w:sz w:val="24"/>
          <w:szCs w:val="24"/>
        </w:rPr>
        <w:t>your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books</w:t>
      </w:r>
      <w:proofErr w:type="spellEnd"/>
      <w:r>
        <w:rPr>
          <w:rFonts w:ascii="Maiandra GD" w:hAnsi="Maiandra GD"/>
          <w:sz w:val="24"/>
          <w:szCs w:val="24"/>
        </w:rPr>
        <w:t xml:space="preserve"> on </w:t>
      </w:r>
      <w:proofErr w:type="spellStart"/>
      <w:r>
        <w:rPr>
          <w:rFonts w:ascii="Maiandra GD" w:hAnsi="Maiandra GD"/>
          <w:sz w:val="24"/>
          <w:szCs w:val="24"/>
        </w:rPr>
        <w:t>page</w:t>
      </w:r>
      <w:proofErr w:type="spellEnd"/>
      <w:r>
        <w:rPr>
          <w:rFonts w:ascii="Maiandra GD" w:hAnsi="Maiandra GD"/>
          <w:sz w:val="24"/>
          <w:szCs w:val="24"/>
        </w:rPr>
        <w:t xml:space="preserve"> 66.</w:t>
      </w:r>
    </w:p>
    <w:p w14:paraId="6597345B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Ovdje ćemo se upoznati s pjesmicom o godišnjim dobima. Pjesmica ima isti početak (ali različito godišnje doba) i različitu radnju. Krećemo od </w:t>
      </w:r>
      <w:proofErr w:type="spellStart"/>
      <w:r>
        <w:rPr>
          <w:rFonts w:ascii="Maiandra GD" w:hAnsi="Maiandra GD"/>
          <w:sz w:val="24"/>
          <w:szCs w:val="24"/>
        </w:rPr>
        <w:t>spring</w:t>
      </w:r>
      <w:proofErr w:type="spellEnd"/>
      <w:r>
        <w:rPr>
          <w:rFonts w:ascii="Maiandra GD" w:hAnsi="Maiandra GD"/>
          <w:sz w:val="24"/>
          <w:szCs w:val="24"/>
        </w:rPr>
        <w:t xml:space="preserve"> (proljeća).</w:t>
      </w:r>
    </w:p>
    <w:p w14:paraId="74C08636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Proljeće je došlo!             Ljeto je došlo!         Jesen je došla!          Zima je došla!</w:t>
      </w:r>
    </w:p>
    <w:p w14:paraId="18E9B44A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Jako je zabavno!            Jako je zabavno!    Jako je zabavno!    Jako je zabavno!</w:t>
      </w:r>
    </w:p>
    <w:p w14:paraId="58B6394C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Puštam zmaja                Jedem sladoled          Igram nogomet      Radim snjegovića </w:t>
      </w:r>
    </w:p>
    <w:p w14:paraId="61C0FE36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Sa svima!                       Sa svima!                       Sa svima!               Sa svima! </w:t>
      </w:r>
    </w:p>
    <w:p w14:paraId="43E54325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/>
        <w:t xml:space="preserve">Vidite da je i pjesmica napisana u drvetu koje različito izgleda u različito doba godine. </w:t>
      </w:r>
      <w:r w:rsidRPr="00E06A25">
        <w:rPr>
          <mc:AlternateContent>
            <mc:Choice Requires="w16se">
              <w:rFonts w:ascii="Maiandra GD" w:hAnsi="Maiandra G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4DC100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Pročitajte pjesmicu 2 puta na glas!</w:t>
      </w:r>
    </w:p>
    <w:p w14:paraId="3AF1FFAE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Ispod pjesmice nalazi se 2. zadatak. Sada ćete vi napisati svoju pjesmu po uzoru na pjesmu iz 1. zadatka. Odredite koje je vama najdraže godišnje doba, te odaberite radnju, a da nije spomenuta u jednom od godišnjih doba iz pjesme prvog zadatka (puno smo radnji učili, sigurna sam da ćete naći neku zanimljivu radnju, a tko zna može napisati i neku drugu radnju koju nismo učili).</w:t>
      </w:r>
    </w:p>
    <w:p w14:paraId="70EA9884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Nakon toga pogledajte na stranu 67.</w:t>
      </w:r>
    </w:p>
    <w:p w14:paraId="72E9E5C7" w14:textId="77777777" w:rsidR="00EF15CC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Naslov je A </w:t>
      </w:r>
      <w:proofErr w:type="spellStart"/>
      <w:r>
        <w:rPr>
          <w:rFonts w:ascii="Maiandra GD" w:hAnsi="Maiandra GD"/>
          <w:sz w:val="24"/>
          <w:szCs w:val="24"/>
        </w:rPr>
        <w:t>Tree</w:t>
      </w:r>
      <w:proofErr w:type="spellEnd"/>
      <w:r>
        <w:rPr>
          <w:rFonts w:ascii="Maiandra GD" w:hAnsi="Maiandra GD"/>
          <w:sz w:val="24"/>
          <w:szCs w:val="24"/>
        </w:rPr>
        <w:t xml:space="preserve"> For All </w:t>
      </w:r>
      <w:proofErr w:type="spellStart"/>
      <w:r>
        <w:rPr>
          <w:rFonts w:ascii="Maiandra GD" w:hAnsi="Maiandra GD"/>
          <w:sz w:val="24"/>
          <w:szCs w:val="24"/>
        </w:rPr>
        <w:t>Seasons</w:t>
      </w:r>
      <w:proofErr w:type="spellEnd"/>
      <w:r>
        <w:rPr>
          <w:rFonts w:ascii="Maiandra GD" w:hAnsi="Maiandra GD"/>
          <w:sz w:val="24"/>
          <w:szCs w:val="24"/>
        </w:rPr>
        <w:t xml:space="preserve"> – Drvo za sva godišnja doba. Znate da postoje listopadno i vazdazeleno drveće, te kako u zimi listopadno drveće gubi svoje lišće, u proljeće </w:t>
      </w:r>
      <w:proofErr w:type="spellStart"/>
      <w:r>
        <w:rPr>
          <w:rFonts w:ascii="Maiandra GD" w:hAnsi="Maiandra GD"/>
          <w:sz w:val="24"/>
          <w:szCs w:val="24"/>
        </w:rPr>
        <w:t>počitnje</w:t>
      </w:r>
      <w:proofErr w:type="spellEnd"/>
      <w:r>
        <w:rPr>
          <w:rFonts w:ascii="Maiandra GD" w:hAnsi="Maiandra GD"/>
          <w:sz w:val="24"/>
          <w:szCs w:val="24"/>
        </w:rPr>
        <w:t xml:space="preserve"> cvasti, u ljeto je puno zelenog lišća, a u jesen daje plodove. Na samom vrhu nalaze se dvije riječi – </w:t>
      </w:r>
      <w:proofErr w:type="spellStart"/>
      <w:r>
        <w:rPr>
          <w:rFonts w:ascii="Maiandra GD" w:hAnsi="Maiandra GD"/>
          <w:sz w:val="24"/>
          <w:szCs w:val="24"/>
        </w:rPr>
        <w:t>blossom</w:t>
      </w:r>
      <w:proofErr w:type="spellEnd"/>
      <w:r>
        <w:rPr>
          <w:rFonts w:ascii="Maiandra GD" w:hAnsi="Maiandra GD"/>
          <w:sz w:val="24"/>
          <w:szCs w:val="24"/>
        </w:rPr>
        <w:t xml:space="preserve"> (cvasti, cvjetati) i </w:t>
      </w:r>
      <w:proofErr w:type="spellStart"/>
      <w:r>
        <w:rPr>
          <w:rFonts w:ascii="Maiandra GD" w:hAnsi="Maiandra GD"/>
          <w:sz w:val="24"/>
          <w:szCs w:val="24"/>
        </w:rPr>
        <w:t>leaves</w:t>
      </w:r>
      <w:proofErr w:type="spellEnd"/>
      <w:r>
        <w:rPr>
          <w:rFonts w:ascii="Maiandra GD" w:hAnsi="Maiandra GD"/>
          <w:sz w:val="24"/>
          <w:szCs w:val="24"/>
        </w:rPr>
        <w:t xml:space="preserve"> (lišće). Vaš će zadatak biti da pored svakog drveta napišete naziv godišnjeg doba. Pogledajte i tekst koji piše pored svakog drveta, a promotrite i izgled drveta. Kada to napišete onda i </w:t>
      </w:r>
      <w:proofErr w:type="spellStart"/>
      <w:r>
        <w:rPr>
          <w:rFonts w:ascii="Maiandra GD" w:hAnsi="Maiandra GD"/>
          <w:sz w:val="24"/>
          <w:szCs w:val="24"/>
        </w:rPr>
        <w:t>obojate</w:t>
      </w:r>
      <w:proofErr w:type="spellEnd"/>
      <w:r>
        <w:rPr>
          <w:rFonts w:ascii="Maiandra GD" w:hAnsi="Maiandra GD"/>
          <w:sz w:val="24"/>
          <w:szCs w:val="24"/>
        </w:rPr>
        <w:t xml:space="preserve"> ovo drvo jabuke (Apple </w:t>
      </w:r>
      <w:proofErr w:type="spellStart"/>
      <w:r>
        <w:rPr>
          <w:rFonts w:ascii="Maiandra GD" w:hAnsi="Maiandra GD"/>
          <w:sz w:val="24"/>
          <w:szCs w:val="24"/>
        </w:rPr>
        <w:t>tree</w:t>
      </w:r>
      <w:proofErr w:type="spellEnd"/>
      <w:r>
        <w:rPr>
          <w:rFonts w:ascii="Maiandra GD" w:hAnsi="Maiandra GD"/>
          <w:sz w:val="24"/>
          <w:szCs w:val="24"/>
        </w:rPr>
        <w:t xml:space="preserve">). </w:t>
      </w:r>
    </w:p>
    <w:p w14:paraId="1220FDCE" w14:textId="77777777" w:rsidR="00EF15CC" w:rsidRPr="00C57EA9" w:rsidRDefault="00EF15CC" w:rsidP="00EF15CC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Pozdrav, </w:t>
      </w:r>
      <w:proofErr w:type="spellStart"/>
      <w:r>
        <w:rPr>
          <w:rFonts w:ascii="Maiandra GD" w:hAnsi="Maiandra GD"/>
          <w:sz w:val="24"/>
          <w:szCs w:val="24"/>
        </w:rPr>
        <w:t>teacher</w:t>
      </w:r>
      <w:proofErr w:type="spellEnd"/>
      <w:r>
        <w:rPr>
          <w:rFonts w:ascii="Maiandra GD" w:hAnsi="Maiandra GD"/>
          <w:sz w:val="24"/>
          <w:szCs w:val="24"/>
        </w:rPr>
        <w:t>!</w:t>
      </w:r>
    </w:p>
    <w:p w14:paraId="5AD990E4" w14:textId="377613BF" w:rsidR="00464440" w:rsidRPr="00EF15CC" w:rsidRDefault="00464440" w:rsidP="00EF15CC"/>
    <w:sectPr w:rsidR="00464440" w:rsidRPr="00EF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8BF"/>
    <w:multiLevelType w:val="hybridMultilevel"/>
    <w:tmpl w:val="0C3244FC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C6DFE"/>
    <w:multiLevelType w:val="hybridMultilevel"/>
    <w:tmpl w:val="F89630B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E545A"/>
    <w:multiLevelType w:val="hybridMultilevel"/>
    <w:tmpl w:val="388E1E94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6"/>
    <w:rsid w:val="00051B63"/>
    <w:rsid w:val="0009323C"/>
    <w:rsid w:val="000F5206"/>
    <w:rsid w:val="0011632B"/>
    <w:rsid w:val="001C1A77"/>
    <w:rsid w:val="00222697"/>
    <w:rsid w:val="002672C4"/>
    <w:rsid w:val="002E3529"/>
    <w:rsid w:val="002F1EE9"/>
    <w:rsid w:val="00331AD2"/>
    <w:rsid w:val="00363893"/>
    <w:rsid w:val="003F1339"/>
    <w:rsid w:val="00464440"/>
    <w:rsid w:val="004C7315"/>
    <w:rsid w:val="00500B33"/>
    <w:rsid w:val="00517AD2"/>
    <w:rsid w:val="00532E8D"/>
    <w:rsid w:val="00534989"/>
    <w:rsid w:val="00535177"/>
    <w:rsid w:val="005C42F6"/>
    <w:rsid w:val="005E519F"/>
    <w:rsid w:val="005F2559"/>
    <w:rsid w:val="006011AD"/>
    <w:rsid w:val="00687B24"/>
    <w:rsid w:val="006A7470"/>
    <w:rsid w:val="00793CC9"/>
    <w:rsid w:val="007D2932"/>
    <w:rsid w:val="00803DA3"/>
    <w:rsid w:val="00883536"/>
    <w:rsid w:val="00992439"/>
    <w:rsid w:val="009C4B11"/>
    <w:rsid w:val="00A3434B"/>
    <w:rsid w:val="00B3459C"/>
    <w:rsid w:val="00BD5A56"/>
    <w:rsid w:val="00CE1465"/>
    <w:rsid w:val="00D87B25"/>
    <w:rsid w:val="00E852CB"/>
    <w:rsid w:val="00ED4413"/>
    <w:rsid w:val="00EE32BF"/>
    <w:rsid w:val="00EF15CC"/>
    <w:rsid w:val="00F178FD"/>
    <w:rsid w:val="00F43845"/>
    <w:rsid w:val="00F56D41"/>
    <w:rsid w:val="00FA17A6"/>
    <w:rsid w:val="00FD556C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66A"/>
  <w15:chartTrackingRefBased/>
  <w15:docId w15:val="{E82A707E-5BC4-40B2-A755-11224A6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5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8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051B6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6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Koričan</dc:creator>
  <cp:keywords/>
  <dc:description/>
  <cp:lastModifiedBy>marina</cp:lastModifiedBy>
  <cp:revision>2</cp:revision>
  <dcterms:created xsi:type="dcterms:W3CDTF">2020-04-27T12:30:00Z</dcterms:created>
  <dcterms:modified xsi:type="dcterms:W3CDTF">2020-04-27T12:30:00Z</dcterms:modified>
</cp:coreProperties>
</file>