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92" w:rsidRDefault="00122992" w:rsidP="00122992">
      <w:pPr>
        <w:rPr>
          <w:sz w:val="22"/>
          <w:szCs w:val="22"/>
        </w:rPr>
      </w:pP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 postavljena pitanja odgovori usmeno, ono što ne znaš potraži u materijalima. Pokušaj napraviti neku križaljku ili kviz o Turopolju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Kako se zove vrijeme prije rođenja Isusa Krista?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Kakvi su pronađeni dokazi o naseljenosti Turopolja u to doba? 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Kako se naziva zidano naselje koje su Rimljani osnovali kraj današnjeg </w:t>
      </w:r>
      <w:proofErr w:type="spellStart"/>
      <w:r>
        <w:rPr>
          <w:sz w:val="22"/>
          <w:szCs w:val="22"/>
        </w:rPr>
        <w:t>Ščitarjeva</w:t>
      </w:r>
      <w:proofErr w:type="spellEnd"/>
      <w:r>
        <w:rPr>
          <w:sz w:val="22"/>
          <w:szCs w:val="22"/>
        </w:rPr>
        <w:t xml:space="preserve">? 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Što je tamo pronađeno?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Kada dolaze Hrvati na ovo područje? 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Kada se Turopolje spominje prvi put u pisanim dokumentima?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Po čemu je Turopolje dobilo ime?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Kada je izumrlo govedo tur?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Kako se kroz povijest zvalo Turopolje?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Kada Turopolje dobiva statut slobodne plemićke općine? 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Kako se tada naziva? Kako je bila uređena POT?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Što se radilo na malim , a što na velikim </w:t>
      </w:r>
      <w:proofErr w:type="spellStart"/>
      <w:r>
        <w:rPr>
          <w:sz w:val="22"/>
          <w:szCs w:val="22"/>
        </w:rPr>
        <w:t>spravišćima</w:t>
      </w:r>
      <w:proofErr w:type="spellEnd"/>
      <w:r>
        <w:rPr>
          <w:sz w:val="22"/>
          <w:szCs w:val="22"/>
        </w:rPr>
        <w:t>?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Kada su se održavala velika </w:t>
      </w:r>
      <w:proofErr w:type="spellStart"/>
      <w:r>
        <w:rPr>
          <w:sz w:val="22"/>
          <w:szCs w:val="22"/>
        </w:rPr>
        <w:t>spravišća</w:t>
      </w:r>
      <w:proofErr w:type="spellEnd"/>
      <w:r>
        <w:rPr>
          <w:sz w:val="22"/>
          <w:szCs w:val="22"/>
        </w:rPr>
        <w:t xml:space="preserve"> i gdje?</w:t>
      </w:r>
    </w:p>
    <w:p w:rsidR="00122992" w:rsidRDefault="00462569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Obj</w:t>
      </w:r>
      <w:bookmarkStart w:id="0" w:name="_GoBack"/>
      <w:bookmarkEnd w:id="0"/>
      <w:r w:rsidR="00122992">
        <w:rPr>
          <w:sz w:val="22"/>
          <w:szCs w:val="22"/>
        </w:rPr>
        <w:t xml:space="preserve">asni što su obiteljske zadruge. 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Tko je upravljao zadrugom? 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Tko se brinuo o ženskim poslovima? 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 kakvim su kućama živjeli? 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Što su još osim kuća imali?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Kako su bili podijeljeni poslovi?</w:t>
      </w:r>
    </w:p>
    <w:p w:rsidR="00122992" w:rsidRDefault="00122992" w:rsidP="001229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Koji su proizvodi poznati kao turopoljski proizvodi koji potječu još iz tog doba?</w:t>
      </w:r>
    </w:p>
    <w:p w:rsidR="00122992" w:rsidRDefault="00122992" w:rsidP="00122992">
      <w:pPr>
        <w:ind w:left="720"/>
        <w:rPr>
          <w:sz w:val="22"/>
          <w:szCs w:val="22"/>
        </w:rPr>
      </w:pPr>
      <w:r>
        <w:rPr>
          <w:sz w:val="22"/>
          <w:szCs w:val="22"/>
        </w:rPr>
        <w:t>Kada i zašto su prestajale postojati obiteljske zadruge?</w:t>
      </w:r>
    </w:p>
    <w:p w:rsidR="00B02CDD" w:rsidRDefault="00B02CDD"/>
    <w:sectPr w:rsidR="00B0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BAE"/>
    <w:multiLevelType w:val="hybridMultilevel"/>
    <w:tmpl w:val="E62A7DC0"/>
    <w:lvl w:ilvl="0" w:tplc="4FBAF7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122992"/>
    <w:rsid w:val="00462569"/>
    <w:rsid w:val="00B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D8A6"/>
  <w15:chartTrackingRefBased/>
  <w15:docId w15:val="{3B873FC3-1E68-4C75-BB34-ADDFE3A7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2020-05-03T11:26:00Z</dcterms:created>
  <dcterms:modified xsi:type="dcterms:W3CDTF">2020-05-03T14:42:00Z</dcterms:modified>
</cp:coreProperties>
</file>