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3C15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sz w:val="24"/>
          <w:szCs w:val="24"/>
        </w:rPr>
        <w:t>18.5.</w:t>
      </w:r>
    </w:p>
    <w:p w14:paraId="1165B60B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Dragi treći b!</w:t>
      </w:r>
    </w:p>
    <w:p w14:paraId="06057142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 obzirom da smo došli do kraja ove cjeline danas ćemo ponoviti sve što smo dosad naučili. </w:t>
      </w:r>
    </w:p>
    <w:p w14:paraId="19D6995E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Open your books on page 70. and 71. </w:t>
      </w:r>
    </w:p>
    <w:p w14:paraId="58C65AF4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Šaljem vam link uz pomoću kojeg ćete ponoviti i riješiti sve zadatke. </w:t>
      </w:r>
    </w:p>
    <w:p w14:paraId="4C9C1822" w14:textId="77777777" w:rsidR="00E629D8" w:rsidRPr="00937AF6" w:rsidRDefault="002F3999" w:rsidP="00E629D8">
      <w:pPr>
        <w:rPr>
          <w:rFonts w:ascii="Maiandra GD" w:hAnsi="Maiandra GD"/>
          <w:sz w:val="24"/>
          <w:szCs w:val="24"/>
        </w:rPr>
      </w:pPr>
      <w:hyperlink r:id="rId5" w:history="1">
        <w:r w:rsidR="00E629D8" w:rsidRPr="00937AF6">
          <w:rPr>
            <w:rStyle w:val="Hiperveza"/>
            <w:rFonts w:ascii="Maiandra GD" w:hAnsi="Maiandra GD"/>
            <w:sz w:val="24"/>
            <w:szCs w:val="24"/>
          </w:rPr>
          <w:t>https://www.youtube.com/watch?v=XyPsMQmoG58</w:t>
        </w:r>
      </w:hyperlink>
    </w:p>
    <w:p w14:paraId="1B56B3DC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 w:rsidRPr="00937AF6">
        <w:rPr>
          <w:rFonts w:ascii="Maiandra GD" w:hAnsi="Maiandra GD"/>
          <w:sz w:val="24"/>
          <w:szCs w:val="24"/>
        </w:rPr>
        <w:t>Učiteljica na početku provjerava zadaću iz radne bilježnice. To preskočite jer će to biti današnja zadaća. Video počinje na 3:08</w:t>
      </w:r>
    </w:p>
    <w:p w14:paraId="683EBACA" w14:textId="77777777" w:rsidR="00E629D8" w:rsidRPr="00937AF6" w:rsidRDefault="00E629D8" w:rsidP="00E629D8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4"/>
          <w:szCs w:val="24"/>
        </w:rPr>
        <w:t>Prije nego krenete na rješavanje, učiteljica ponavlja riječi koje smo učili u ovoj cjelini, te igra igru sa bojama i nazivima odjeće.</w:t>
      </w:r>
    </w:p>
    <w:p w14:paraId="4990B63E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 1.zadatku pogledajte odjeću i nadopišite slova koja nedostaju.</w:t>
      </w:r>
    </w:p>
    <w:p w14:paraId="4FAC40B7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 2. zadatku nadopunite rečenice sa glagolom u zagradi. Nemojte zaboraviti ispred glagola napisati am, is ili are, a na glagol dodati nastavak -ing. Pazite ako glagol završava na e, da se on makne. Isto tako ako je upitna riječ da am, is ili are ide na prvo mjesto + nastavak -ing na glagol, a ako u zagradi piše not i glagol onda trebamo na am, is ili are dodati not + -ing na glagol. </w:t>
      </w:r>
    </w:p>
    <w:p w14:paraId="1E3B7E4E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 3. zadatku treba promotriti što djeca rade, pročitati rečenice i dopuniti sa imenima djece. </w:t>
      </w:r>
    </w:p>
    <w:p w14:paraId="6B69374C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 4. zadatku treba napisati kakvo je vrijeme.</w:t>
      </w:r>
    </w:p>
    <w:p w14:paraId="3E7B4AF5" w14:textId="77777777" w:rsidR="00E629D8" w:rsidRPr="00F55A0B" w:rsidRDefault="00E629D8" w:rsidP="00E629D8">
      <w:pPr>
        <w:pStyle w:val="Odlomakpopisa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</w:t>
      </w:r>
      <w:r w:rsidRPr="00F55A0B">
        <w:rPr>
          <w:rFonts w:ascii="Maiandra GD" w:hAnsi="Maiandra GD"/>
          <w:sz w:val="24"/>
          <w:szCs w:val="24"/>
        </w:rPr>
        <w:t xml:space="preserve">adatak </w:t>
      </w:r>
      <w:r>
        <w:rPr>
          <w:rFonts w:ascii="Maiandra GD" w:hAnsi="Maiandra GD"/>
          <w:sz w:val="24"/>
          <w:szCs w:val="24"/>
        </w:rPr>
        <w:t>treba p</w:t>
      </w:r>
      <w:r w:rsidRPr="00F55A0B">
        <w:rPr>
          <w:rFonts w:ascii="Maiandra GD" w:hAnsi="Maiandra GD"/>
          <w:sz w:val="24"/>
          <w:szCs w:val="24"/>
        </w:rPr>
        <w:t>oslušati</w:t>
      </w:r>
      <w:r>
        <w:rPr>
          <w:rFonts w:ascii="Maiandra GD" w:hAnsi="Maiandra GD"/>
          <w:sz w:val="24"/>
          <w:szCs w:val="24"/>
        </w:rPr>
        <w:t>.</w:t>
      </w:r>
      <w:r w:rsidRPr="00F55A0B">
        <w:rPr>
          <w:rFonts w:ascii="Maiandra GD" w:hAnsi="Maiandra GD"/>
          <w:sz w:val="24"/>
          <w:szCs w:val="24"/>
        </w:rPr>
        <w:t xml:space="preserve"> Pogledajte dobro svaki red, pročitajte rečenicu i pogledajte odgovore. Zatim poslušajte što nam govore, te stavite tick (√) pored točnog slova.</w:t>
      </w:r>
    </w:p>
    <w:p w14:paraId="1AF765A8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 6. zadatku pogledajte sliku, pročitajte pitanje i nadopunite odgovor jednom riječju 1., 2. i 3. rečenici, a 4. i 5. probajte odgovoriti punom rečenicom.</w:t>
      </w:r>
    </w:p>
    <w:p w14:paraId="2003B0E7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Ostavljam vam i križaljku o vremenu. Kliknite na bilo koje polje i otvoriti će vam se slika koja pokazuje vrijeme. Ispod slike napišite kakvo je vrijeme i ok. Tada će vam se napisano pokazati u križaljci.</w:t>
      </w:r>
    </w:p>
    <w:p w14:paraId="48A663B6" w14:textId="77777777" w:rsidR="00E629D8" w:rsidRDefault="002F3999" w:rsidP="00E629D8">
      <w:pPr>
        <w:rPr>
          <w:rFonts w:ascii="Maiandra GD" w:hAnsi="Maiandra GD"/>
          <w:sz w:val="24"/>
          <w:szCs w:val="24"/>
        </w:rPr>
      </w:pPr>
      <w:hyperlink r:id="rId6" w:history="1">
        <w:r w:rsidR="00E629D8" w:rsidRPr="002D0113">
          <w:rPr>
            <w:rStyle w:val="Hiperveza"/>
            <w:rFonts w:ascii="Maiandra GD" w:hAnsi="Maiandra GD"/>
            <w:sz w:val="24"/>
            <w:szCs w:val="24"/>
          </w:rPr>
          <w:t>https://learningapps.org/display?v=puhw9fhi320</w:t>
        </w:r>
      </w:hyperlink>
    </w:p>
    <w:p w14:paraId="324C1622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Sljedeći zadatak je da grupirate ponuđene puzzle u tri kolone – prva kolona je weather, druga je clothes i treća je activities. Tek kad vam je naziv kolone plave boje onda kliknete na odabranu riječ ili rečenicu.</w:t>
      </w:r>
    </w:p>
    <w:p w14:paraId="2BF9E81A" w14:textId="77777777" w:rsidR="00E629D8" w:rsidRDefault="002F3999" w:rsidP="00E629D8">
      <w:pPr>
        <w:rPr>
          <w:rFonts w:ascii="Maiandra GD" w:hAnsi="Maiandra GD"/>
          <w:sz w:val="24"/>
          <w:szCs w:val="24"/>
        </w:rPr>
      </w:pPr>
      <w:hyperlink r:id="rId7" w:history="1">
        <w:r w:rsidR="00E629D8" w:rsidRPr="002D0113">
          <w:rPr>
            <w:rStyle w:val="Hiperveza"/>
            <w:rFonts w:ascii="Maiandra GD" w:hAnsi="Maiandra GD"/>
            <w:sz w:val="24"/>
            <w:szCs w:val="24"/>
          </w:rPr>
          <w:t>https://learningapps.org/display?v=p8azn3qwk20</w:t>
        </w:r>
      </w:hyperlink>
    </w:p>
    <w:p w14:paraId="2D49E771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 zadnja aktivnost je ponavljanje pisanja odjeće i radnji – Igra vješala. Pogledajte ponuđenu sliku i kliknite na jedno slovo. Ako ga ima više puta, oni će ga napisati na kojem se mjestu nalazi.</w:t>
      </w:r>
    </w:p>
    <w:p w14:paraId="0740A429" w14:textId="77777777" w:rsidR="00E629D8" w:rsidRDefault="002F3999" w:rsidP="00E629D8">
      <w:pPr>
        <w:rPr>
          <w:rFonts w:ascii="Maiandra GD" w:hAnsi="Maiandra GD"/>
          <w:sz w:val="24"/>
          <w:szCs w:val="24"/>
        </w:rPr>
      </w:pPr>
      <w:hyperlink r:id="rId8" w:history="1">
        <w:r w:rsidR="00E629D8" w:rsidRPr="002D0113">
          <w:rPr>
            <w:rStyle w:val="Hiperveza"/>
            <w:rFonts w:ascii="Maiandra GD" w:hAnsi="Maiandra GD"/>
            <w:sz w:val="24"/>
            <w:szCs w:val="24"/>
          </w:rPr>
          <w:t>https://learningapps.org/display?v=pfvir9c8k20</w:t>
        </w:r>
      </w:hyperlink>
      <w:r w:rsidR="00E629D8" w:rsidRPr="00B10DB9">
        <w:rPr>
          <w:rFonts w:ascii="Maiandra GD" w:hAnsi="Maiandra GD"/>
          <w:sz w:val="24"/>
          <w:szCs w:val="24"/>
        </w:rPr>
        <w:t xml:space="preserve"> </w:t>
      </w:r>
    </w:p>
    <w:p w14:paraId="55E65EA8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Za zadaću je radna bilježnica strana 56. i 57., a točnost možete provjeriti na početku ovog videa.</w:t>
      </w:r>
    </w:p>
    <w:p w14:paraId="1EA75FAD" w14:textId="77777777" w:rsidR="001B2E76" w:rsidRDefault="001B2E76" w:rsidP="00E629D8">
      <w:pPr>
        <w:rPr>
          <w:rFonts w:ascii="Maiandra GD" w:hAnsi="Maiandra GD"/>
          <w:sz w:val="24"/>
          <w:szCs w:val="24"/>
        </w:rPr>
      </w:pPr>
    </w:p>
    <w:p w14:paraId="01CA41DB" w14:textId="2FEFD411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Još jedan zadatak je za zadaću, a za njega imate tjedan dana. Na prazan A4 papir napišite naslov MY PROJECT – CLOTHES &amp; SEASONS. Podijelite papir na 4 dijela i u svakom dijelu napišite godišnje doba (spring, summer, autumn, winter) i ispod nacrtajte sebe kako nosite primjerenu odjeću za to godišnje doba, te opišite što nosite, ali da uključite i boju.</w:t>
      </w:r>
    </w:p>
    <w:p w14:paraId="474D1479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1079" wp14:editId="2810F648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5897880" cy="3619500"/>
                <wp:effectExtent l="0" t="0" r="2667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361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155FB" w14:textId="77777777" w:rsidR="00E629D8" w:rsidRDefault="00E629D8" w:rsidP="00E629D8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MY PROJECT – CLOTHES &amp; SEASONS</w:t>
                            </w:r>
                          </w:p>
                          <w:p w14:paraId="2BCC75C5" w14:textId="77777777" w:rsidR="00E629D8" w:rsidRDefault="00E629D8" w:rsidP="00E629D8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                    spring                                                            summer</w:t>
                            </w:r>
                          </w:p>
                          <w:p w14:paraId="5DCEDC82" w14:textId="77777777" w:rsidR="00E629D8" w:rsidRDefault="00E629D8" w:rsidP="00E629D8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                    CRTEŽ</w:t>
                            </w:r>
                          </w:p>
                          <w:p w14:paraId="63EE4E2D" w14:textId="77777777" w:rsidR="00E629D8" w:rsidRDefault="00E629D8" w:rsidP="00E629D8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It's spring. I'm wearing a green jacket, blue</w:t>
                            </w:r>
                          </w:p>
                          <w:p w14:paraId="483A0437" w14:textId="77777777" w:rsidR="00E629D8" w:rsidRDefault="00E629D8" w:rsidP="00E629D8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jeans and red shoes.</w:t>
                            </w:r>
                          </w:p>
                          <w:p w14:paraId="74C09316" w14:textId="77777777" w:rsidR="00E629D8" w:rsidRDefault="00E629D8" w:rsidP="00E629D8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14:paraId="1AD79C6B" w14:textId="77777777" w:rsidR="00E629D8" w:rsidRDefault="00E629D8" w:rsidP="00E629D8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14:paraId="5C987E39" w14:textId="77777777" w:rsidR="00E629D8" w:rsidRDefault="00E629D8" w:rsidP="00E629D8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                   autumn                                                          winter </w:t>
                            </w:r>
                          </w:p>
                          <w:p w14:paraId="612F4A3D" w14:textId="77777777" w:rsidR="00E629D8" w:rsidRDefault="00E629D8" w:rsidP="00E629D8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14:paraId="6E3FF7D3" w14:textId="77777777" w:rsidR="00E629D8" w:rsidRDefault="00E629D8" w:rsidP="00E629D8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14:paraId="2713488C" w14:textId="77777777" w:rsidR="00E629D8" w:rsidRDefault="00E629D8" w:rsidP="00E62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FC1079" id="Pravokutnik 2" o:spid="_x0000_s1026" style="position:absolute;margin-left:0;margin-top:21.65pt;width:464.4pt;height:28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" fillcolor="white [3201]" strokecolor="black [3200]" strokeweight="1pt">
                <v:textbox>
                  <w:txbxContent>
                    <w:p w14:paraId="7B8155FB" w14:textId="77777777" w:rsidR="00E629D8" w:rsidRDefault="00E629D8" w:rsidP="00E629D8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MY PROJECT – CLOTHES &amp; SEASONS</w:t>
                      </w:r>
                    </w:p>
                    <w:p w14:paraId="2BCC75C5" w14:textId="77777777" w:rsidR="00E629D8" w:rsidRDefault="00E629D8" w:rsidP="00E629D8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spring</w:t>
                      </w:r>
                      <w:proofErr w:type="spell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                                                           </w:t>
                      </w:r>
                      <w:proofErr w:type="spell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summer</w:t>
                      </w:r>
                      <w:proofErr w:type="spellEnd"/>
                    </w:p>
                    <w:p w14:paraId="5DCEDC82" w14:textId="77777777" w:rsidR="00E629D8" w:rsidRDefault="00E629D8" w:rsidP="00E629D8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                    CRTEŽ</w:t>
                      </w:r>
                    </w:p>
                    <w:p w14:paraId="63EE4E2D" w14:textId="77777777" w:rsidR="00E629D8" w:rsidRDefault="00E629D8" w:rsidP="00E629D8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It's</w:t>
                      </w:r>
                      <w:proofErr w:type="spell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spring</w:t>
                      </w:r>
                      <w:proofErr w:type="spell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I'm</w:t>
                      </w:r>
                      <w:proofErr w:type="spell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wearing</w:t>
                      </w:r>
                      <w:proofErr w:type="spell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green</w:t>
                      </w:r>
                      <w:proofErr w:type="spell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jacket</w:t>
                      </w:r>
                      <w:proofErr w:type="spell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blue</w:t>
                      </w:r>
                      <w:proofErr w:type="spellEnd"/>
                    </w:p>
                    <w:p w14:paraId="483A0437" w14:textId="77777777" w:rsidR="00E629D8" w:rsidRDefault="00E629D8" w:rsidP="00E629D8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jeans </w:t>
                      </w:r>
                      <w:proofErr w:type="spell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red </w:t>
                      </w:r>
                      <w:proofErr w:type="spell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shoes</w:t>
                      </w:r>
                      <w:proofErr w:type="spell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.</w:t>
                      </w:r>
                    </w:p>
                    <w:p w14:paraId="74C09316" w14:textId="77777777" w:rsidR="00E629D8" w:rsidRDefault="00E629D8" w:rsidP="00E629D8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14:paraId="1AD79C6B" w14:textId="77777777" w:rsidR="00E629D8" w:rsidRDefault="00E629D8" w:rsidP="00E629D8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14:paraId="5C987E39" w14:textId="77777777" w:rsidR="00E629D8" w:rsidRDefault="00E629D8" w:rsidP="00E629D8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autumn</w:t>
                      </w:r>
                      <w:proofErr w:type="spell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proofErr w:type="spell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winter</w:t>
                      </w:r>
                      <w:proofErr w:type="spell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2F4A3D" w14:textId="77777777" w:rsidR="00E629D8" w:rsidRDefault="00E629D8" w:rsidP="00E629D8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14:paraId="6E3FF7D3" w14:textId="77777777" w:rsidR="00E629D8" w:rsidRDefault="00E629D8" w:rsidP="00E629D8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14:paraId="2713488C" w14:textId="77777777" w:rsidR="00E629D8" w:rsidRDefault="00E629D8" w:rsidP="00E629D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aiandra GD" w:hAnsi="Maiandra GD"/>
          <w:sz w:val="24"/>
          <w:szCs w:val="24"/>
        </w:rPr>
        <w:t xml:space="preserve">Ovako bi to trebalo izgledati: </w:t>
      </w:r>
    </w:p>
    <w:p w14:paraId="73173C59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5D7323BB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252EB173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4F99B" wp14:editId="78A873CA">
                <wp:simplePos x="0" y="0"/>
                <wp:positionH relativeFrom="column">
                  <wp:posOffset>2963545</wp:posOffset>
                </wp:positionH>
                <wp:positionV relativeFrom="paragraph">
                  <wp:posOffset>88265</wp:posOffset>
                </wp:positionV>
                <wp:extent cx="7620" cy="2667000"/>
                <wp:effectExtent l="0" t="0" r="3048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6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90CAE3" id="Ravni povez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5pt,6.95pt" to="233.9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0B5A4D91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225E5D6A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193265A8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3D728FB6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F0D55" wp14:editId="4C5F66F2">
                <wp:simplePos x="0" y="0"/>
                <wp:positionH relativeFrom="column">
                  <wp:posOffset>167005</wp:posOffset>
                </wp:positionH>
                <wp:positionV relativeFrom="paragraph">
                  <wp:posOffset>144145</wp:posOffset>
                </wp:positionV>
                <wp:extent cx="5608320" cy="15240"/>
                <wp:effectExtent l="0" t="0" r="3048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83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C564ED" id="Ravni poveznik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11.35pt" to="454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6EFFFD00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6D99D891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42161E59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659716EB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7057265C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5A679453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52B22C90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Ovaj projekt radite svi i zamoliti ću vas da slike projekta pošaljete na mail </w:t>
      </w:r>
      <w:hyperlink r:id="rId9" w:history="1">
        <w:r w:rsidRPr="005772F8">
          <w:rPr>
            <w:rStyle w:val="Hiperveza"/>
            <w:rFonts w:ascii="Maiandra GD" w:hAnsi="Maiandra GD"/>
            <w:sz w:val="24"/>
            <w:szCs w:val="24"/>
          </w:rPr>
          <w:t>nina.korican@skole.hr</w:t>
        </w:r>
      </w:hyperlink>
      <w:r>
        <w:rPr>
          <w:rFonts w:ascii="Maiandra GD" w:hAnsi="Maiandra GD"/>
          <w:sz w:val="24"/>
          <w:szCs w:val="24"/>
        </w:rPr>
        <w:t xml:space="preserve"> . Rok je 25.5.</w:t>
      </w:r>
    </w:p>
    <w:p w14:paraId="1864662F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5EB0D2B1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Pozdrav, teacher! </w:t>
      </w:r>
    </w:p>
    <w:p w14:paraId="408FC44A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666A2B9D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22.5.</w:t>
      </w:r>
    </w:p>
    <w:p w14:paraId="121812FC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Dragi treći b!</w:t>
      </w:r>
    </w:p>
    <w:p w14:paraId="409D0512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Nadam se da ste ponovili gradivo i zabavili se rješavajući kvizove!</w:t>
      </w:r>
    </w:p>
    <w:p w14:paraId="62D84DDE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 xml:space="preserve">Danas krećemo s novom cjelinom. Šaljem vam link gdje ćete korak po korak zajedno s učiteljicom proći nove riječi, priču i zadatke. </w:t>
      </w:r>
    </w:p>
    <w:p w14:paraId="1F301EAF" w14:textId="77777777" w:rsidR="00E629D8" w:rsidRPr="00C431A1" w:rsidRDefault="002F3999" w:rsidP="00E629D8">
      <w:pPr>
        <w:rPr>
          <w:rFonts w:ascii="Maiandra GD" w:hAnsi="Maiandra GD"/>
          <w:sz w:val="24"/>
          <w:szCs w:val="24"/>
        </w:rPr>
      </w:pPr>
      <w:hyperlink r:id="rId10" w:history="1">
        <w:r w:rsidR="00E629D8" w:rsidRPr="00C431A1">
          <w:rPr>
            <w:rStyle w:val="Hiperveza"/>
            <w:rFonts w:ascii="Maiandra GD" w:hAnsi="Maiandra GD"/>
            <w:sz w:val="24"/>
            <w:szCs w:val="24"/>
          </w:rPr>
          <w:t>https://www.youtube.com/watch?v=pDBlRaYs-wE</w:t>
        </w:r>
      </w:hyperlink>
    </w:p>
    <w:p w14:paraId="1415DBAB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Open your books on page 72 and 73. Tema s kojom ćemo se danas baviti je Food – hrana. Prvo ćemo se prisjetiti naziva hrane koje smo dosad već naučili. Učiteljica kaže poslušaj, pokaži i ponovi. Zatim ćete pokazati ono što čujete. Nakon toga učiteljica pokaže na sliku, a vi trebate reći što je to. </w:t>
      </w:r>
    </w:p>
    <w:p w14:paraId="2598FC86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Prije nego poslušate tekst učiteljica će proći kroz slike, da imenujete nazive hrane. Zatim ćete poslušati tekst. Naslov je Time to eat! – vrijeme je za jelo! Pogledajte video, može i dva puta kako radimo i na satu. Učiteljica zatim postavlja pitanja koju hranu vole djeca.  </w:t>
      </w:r>
    </w:p>
    <w:p w14:paraId="791C6C81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Učiteljica zatim pita tko što govori – čita dijelove teksta, a vi trebate reći ime djeteta. Provjerite točnost. </w:t>
      </w:r>
    </w:p>
    <w:p w14:paraId="527B8A2C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Zatim sami čitate tekst još jednom (možete pogledati i filmić) i rješavate 2 zadatak. Treba staviti √ pored one hrane koja se spominje u tekstu. Zaustavite video, riješite i provjerite. </w:t>
      </w:r>
    </w:p>
    <w:p w14:paraId="687096D2" w14:textId="36EFE459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Sjećate se još u prvom razredu kada smo radili hranu rekli smo kako se kaže da nešto volimo ili ne volimo (sjetite se i što smo rekli da za hranu nikad nećemo govoriti). I like, pa smo crtali </w:t>
      </w:r>
      <w:r w:rsidRPr="00231D44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Maiandra GD" w:hAnsi="Maiandra GD"/>
          <w:sz w:val="24"/>
          <w:szCs w:val="24"/>
        </w:rPr>
        <w:t xml:space="preserve"> ili I don't like pa smo crtali </w:t>
      </w:r>
      <w:r w:rsidRPr="00231D44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="Maiandra GD" w:hAnsi="Maiandra GD"/>
          <w:sz w:val="24"/>
          <w:szCs w:val="24"/>
        </w:rPr>
        <w:t xml:space="preserve">. Tako ćemo i u 3, </w:t>
      </w:r>
      <w:r w:rsidR="00753BCB">
        <w:rPr>
          <w:rFonts w:ascii="Maiandra GD" w:hAnsi="Maiandra GD"/>
          <w:sz w:val="24"/>
          <w:szCs w:val="24"/>
        </w:rPr>
        <w:t>zadatku</w:t>
      </w:r>
      <w:r>
        <w:rPr>
          <w:rFonts w:ascii="Maiandra GD" w:hAnsi="Maiandra GD"/>
          <w:sz w:val="24"/>
          <w:szCs w:val="24"/>
        </w:rPr>
        <w:t xml:space="preserve">, svatko za sebe će pogledati ponuđenu hranu i nacrtati voli li to ili ne. Kada ste završili, ako imate s kime poslušajte primjer kako se postavlja pitanje i daje odgovor. Ako nemate s kime onda na glas recite I like / I don't like + ponuđena hrana. </w:t>
      </w:r>
    </w:p>
    <w:p w14:paraId="4256D227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Nakon toga rješavati ćete 4. zadatak – imamo 4 djece i naš je zadatak poslušati što djeca vole i spojiti slovo sa djetetom. Na kraju provjerite jeste li točno riješili. </w:t>
      </w:r>
    </w:p>
    <w:p w14:paraId="17C8F02C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 na kraju 5. zadatak je igra. Vježbati ćete kako pristojno postaviti pitanje, te kako se daje odgovor. Imate ponuđenih 8 primjera, pa se poigrajte.</w:t>
      </w:r>
    </w:p>
    <w:p w14:paraId="12B27ED6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Ono što učiteljica govori da se zapiše, vi ne pišete!</w:t>
      </w:r>
    </w:p>
    <w:p w14:paraId="64B889B8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1688379B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 bilježnice zapišite:</w:t>
      </w:r>
    </w:p>
    <w:p w14:paraId="02C9EE09" w14:textId="77777777" w:rsidR="00E629D8" w:rsidRDefault="00E629D8" w:rsidP="00E629D8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Schoolwork      22nd May</w:t>
      </w:r>
    </w:p>
    <w:p w14:paraId="17BD6FA4" w14:textId="77777777" w:rsidR="00E629D8" w:rsidRDefault="00E629D8" w:rsidP="00E629D8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Food</w:t>
      </w:r>
    </w:p>
    <w:p w14:paraId="5970AC0A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 hot dog – hot dog</w:t>
      </w:r>
    </w:p>
    <w:p w14:paraId="5284D4B9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chips – prženi krumpirići, pomfrit</w:t>
      </w:r>
    </w:p>
    <w:p w14:paraId="4CE195EC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 burger – hamburger</w:t>
      </w:r>
    </w:p>
    <w:p w14:paraId="05415AFA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pizza – pizza</w:t>
      </w:r>
    </w:p>
    <w:p w14:paraId="374BCCF0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 chicken – pile</w:t>
      </w:r>
    </w:p>
    <w:p w14:paraId="7201DBCA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an orange juice – sok od naranče</w:t>
      </w:r>
    </w:p>
    <w:p w14:paraId="4C59D4F6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 carrot – mrkva</w:t>
      </w:r>
    </w:p>
    <w:p w14:paraId="2D4BAF85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 chocolate – čokolada</w:t>
      </w:r>
    </w:p>
    <w:p w14:paraId="4B99461A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(tko želi može i nacrtati hranu)</w:t>
      </w:r>
    </w:p>
    <w:p w14:paraId="5223238B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29176C01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 like burgers. – Volim hamburgere</w:t>
      </w:r>
    </w:p>
    <w:p w14:paraId="02973A68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 don't like apples. – Ne volim jabuke.</w:t>
      </w:r>
    </w:p>
    <w:p w14:paraId="7EA86BAA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My favourite food is – Moja najdraža hrana je</w:t>
      </w:r>
    </w:p>
    <w:p w14:paraId="1E374855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49DE9AC1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Do you like carrot?</w:t>
      </w:r>
    </w:p>
    <w:p w14:paraId="7BE3A897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Yes, I do.</w:t>
      </w:r>
    </w:p>
    <w:p w14:paraId="67C797D2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No, I do not (don't).</w:t>
      </w:r>
    </w:p>
    <w:p w14:paraId="6F1853F0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(sjeti se kada pitamo nekoga, pitamo sa you, ali ako mi odgovaramo onda odgovaramo sa I).</w:t>
      </w:r>
    </w:p>
    <w:p w14:paraId="135919AC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5C3A9C25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Za domaću zadaću je radna bilježnica strana 60. i 61. Poslušajte uputu o rješavanju koju daje učiteljica. </w:t>
      </w:r>
    </w:p>
    <w:p w14:paraId="4F852E47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</w:p>
    <w:p w14:paraId="434D36C7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Ako imate kakvo pitanje, slobodno pitajte!  </w:t>
      </w:r>
    </w:p>
    <w:p w14:paraId="043B5A18" w14:textId="77777777" w:rsidR="00E629D8" w:rsidRDefault="00E629D8" w:rsidP="00E629D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Pozdrav, teacher!</w:t>
      </w:r>
    </w:p>
    <w:p w14:paraId="23DB8DF4" w14:textId="6114EF9A" w:rsidR="00575547" w:rsidRPr="00E629D8" w:rsidRDefault="00575547" w:rsidP="00E629D8"/>
    <w:sectPr w:rsidR="00575547" w:rsidRPr="00E6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2994"/>
    <w:multiLevelType w:val="hybridMultilevel"/>
    <w:tmpl w:val="C0CE48C8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738BF"/>
    <w:multiLevelType w:val="hybridMultilevel"/>
    <w:tmpl w:val="0C3244FC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D7746"/>
    <w:multiLevelType w:val="hybridMultilevel"/>
    <w:tmpl w:val="2598B2D2"/>
    <w:lvl w:ilvl="0" w:tplc="147408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A4293"/>
    <w:multiLevelType w:val="hybridMultilevel"/>
    <w:tmpl w:val="A6323C2C"/>
    <w:lvl w:ilvl="0" w:tplc="C2DE30D4">
      <w:start w:val="6"/>
      <w:numFmt w:val="bullet"/>
      <w:lvlText w:val="-"/>
      <w:lvlJc w:val="left"/>
      <w:pPr>
        <w:ind w:left="924" w:hanging="360"/>
      </w:pPr>
      <w:rPr>
        <w:rFonts w:ascii="Maiandra GD" w:eastAsiaTheme="minorHAnsi" w:hAnsi="Maiandra G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6A2C6DFE"/>
    <w:multiLevelType w:val="hybridMultilevel"/>
    <w:tmpl w:val="F89630B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EE545A"/>
    <w:multiLevelType w:val="hybridMultilevel"/>
    <w:tmpl w:val="388E1E94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36"/>
    <w:rsid w:val="00010C1A"/>
    <w:rsid w:val="00046B5D"/>
    <w:rsid w:val="00051B63"/>
    <w:rsid w:val="0008334F"/>
    <w:rsid w:val="0009323C"/>
    <w:rsid w:val="000A35CC"/>
    <w:rsid w:val="000B4959"/>
    <w:rsid w:val="000B786C"/>
    <w:rsid w:val="000E24D4"/>
    <w:rsid w:val="000F5206"/>
    <w:rsid w:val="001159BE"/>
    <w:rsid w:val="0011632B"/>
    <w:rsid w:val="00141EF6"/>
    <w:rsid w:val="00166AB7"/>
    <w:rsid w:val="001B2E76"/>
    <w:rsid w:val="001B6345"/>
    <w:rsid w:val="001C1A77"/>
    <w:rsid w:val="001F527B"/>
    <w:rsid w:val="00211C9C"/>
    <w:rsid w:val="00222697"/>
    <w:rsid w:val="00230B44"/>
    <w:rsid w:val="002672C4"/>
    <w:rsid w:val="002832A0"/>
    <w:rsid w:val="002A7B7B"/>
    <w:rsid w:val="002D73DC"/>
    <w:rsid w:val="002E3529"/>
    <w:rsid w:val="002E7016"/>
    <w:rsid w:val="002F1EE9"/>
    <w:rsid w:val="002F3999"/>
    <w:rsid w:val="00304A6F"/>
    <w:rsid w:val="00307D87"/>
    <w:rsid w:val="00331AD2"/>
    <w:rsid w:val="00363893"/>
    <w:rsid w:val="003F1339"/>
    <w:rsid w:val="003F4229"/>
    <w:rsid w:val="00415B2D"/>
    <w:rsid w:val="00420F85"/>
    <w:rsid w:val="00464440"/>
    <w:rsid w:val="004C7315"/>
    <w:rsid w:val="004D2F13"/>
    <w:rsid w:val="004F3AA0"/>
    <w:rsid w:val="00500B33"/>
    <w:rsid w:val="00517AD2"/>
    <w:rsid w:val="00532E8D"/>
    <w:rsid w:val="00534989"/>
    <w:rsid w:val="00535177"/>
    <w:rsid w:val="00575547"/>
    <w:rsid w:val="005C2FD2"/>
    <w:rsid w:val="005C42F6"/>
    <w:rsid w:val="005E519F"/>
    <w:rsid w:val="005F2559"/>
    <w:rsid w:val="006011AD"/>
    <w:rsid w:val="00622A20"/>
    <w:rsid w:val="0063203C"/>
    <w:rsid w:val="00660A1B"/>
    <w:rsid w:val="00687B24"/>
    <w:rsid w:val="006A7470"/>
    <w:rsid w:val="0070728F"/>
    <w:rsid w:val="007323FD"/>
    <w:rsid w:val="007433D2"/>
    <w:rsid w:val="00753BCB"/>
    <w:rsid w:val="00757F80"/>
    <w:rsid w:val="00793CC9"/>
    <w:rsid w:val="007C00BB"/>
    <w:rsid w:val="007D2932"/>
    <w:rsid w:val="00803DA3"/>
    <w:rsid w:val="00811D8C"/>
    <w:rsid w:val="008358F8"/>
    <w:rsid w:val="00883536"/>
    <w:rsid w:val="00902F4B"/>
    <w:rsid w:val="009224B6"/>
    <w:rsid w:val="00923718"/>
    <w:rsid w:val="00961800"/>
    <w:rsid w:val="009B35A3"/>
    <w:rsid w:val="009C4B11"/>
    <w:rsid w:val="00A006DE"/>
    <w:rsid w:val="00A0277A"/>
    <w:rsid w:val="00A3434B"/>
    <w:rsid w:val="00AC4718"/>
    <w:rsid w:val="00B31822"/>
    <w:rsid w:val="00B3459C"/>
    <w:rsid w:val="00B434C7"/>
    <w:rsid w:val="00B8291E"/>
    <w:rsid w:val="00B908F7"/>
    <w:rsid w:val="00BD5A56"/>
    <w:rsid w:val="00BF2FBE"/>
    <w:rsid w:val="00C0172E"/>
    <w:rsid w:val="00C05533"/>
    <w:rsid w:val="00C26E78"/>
    <w:rsid w:val="00C312A1"/>
    <w:rsid w:val="00C8233D"/>
    <w:rsid w:val="00CA5FA3"/>
    <w:rsid w:val="00CE1465"/>
    <w:rsid w:val="00D143A0"/>
    <w:rsid w:val="00D70F9E"/>
    <w:rsid w:val="00D87B25"/>
    <w:rsid w:val="00D9773D"/>
    <w:rsid w:val="00DB7676"/>
    <w:rsid w:val="00E00530"/>
    <w:rsid w:val="00E13DF6"/>
    <w:rsid w:val="00E629D8"/>
    <w:rsid w:val="00E852CB"/>
    <w:rsid w:val="00EB3E51"/>
    <w:rsid w:val="00ED4413"/>
    <w:rsid w:val="00EE32BF"/>
    <w:rsid w:val="00EF15CC"/>
    <w:rsid w:val="00F178FD"/>
    <w:rsid w:val="00F36984"/>
    <w:rsid w:val="00F43845"/>
    <w:rsid w:val="00F56D41"/>
    <w:rsid w:val="00FA17A6"/>
    <w:rsid w:val="00FA38E5"/>
    <w:rsid w:val="00FB62C7"/>
    <w:rsid w:val="00FD556C"/>
    <w:rsid w:val="00FE6047"/>
    <w:rsid w:val="00FE6F3E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966A"/>
  <w15:chartTrackingRefBased/>
  <w15:docId w15:val="{E82A707E-5BC4-40B2-A755-11224A6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3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353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8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051B6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6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fvir9c8k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8azn3qwk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uhw9fhi3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yPsMQmoG58" TargetMode="External"/><Relationship Id="rId10" Type="http://schemas.openxmlformats.org/officeDocument/2006/relationships/hyperlink" Target="https://www.youtube.com/watch?v=pDBlRaYs-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.korican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Koričan</dc:creator>
  <cp:keywords/>
  <dc:description/>
  <cp:lastModifiedBy>marina</cp:lastModifiedBy>
  <cp:revision>2</cp:revision>
  <dcterms:created xsi:type="dcterms:W3CDTF">2020-05-17T18:47:00Z</dcterms:created>
  <dcterms:modified xsi:type="dcterms:W3CDTF">2020-05-17T18:47:00Z</dcterms:modified>
</cp:coreProperties>
</file>