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031" w:type="dxa"/>
        <w:tblLayout w:type="fixed"/>
        <w:tblLook w:val="04A0"/>
      </w:tblPr>
      <w:tblGrid>
        <w:gridCol w:w="675"/>
        <w:gridCol w:w="2410"/>
        <w:gridCol w:w="2410"/>
        <w:gridCol w:w="2268"/>
        <w:gridCol w:w="2268"/>
      </w:tblGrid>
      <w:tr w:rsidR="008F6F89" w:rsidRPr="007C7842" w:rsidTr="00B06C6C">
        <w:tc>
          <w:tcPr>
            <w:tcW w:w="675" w:type="dxa"/>
            <w:shd w:val="clear" w:color="auto" w:fill="CCC0D9" w:themeFill="accent4" w:themeFillTint="66"/>
          </w:tcPr>
          <w:p w:rsidR="008F6F89" w:rsidRPr="007C7842" w:rsidRDefault="008F6F89">
            <w:pPr>
              <w:rPr>
                <w:b/>
                <w:sz w:val="28"/>
                <w:szCs w:val="28"/>
              </w:rPr>
            </w:pPr>
            <w:r w:rsidRPr="007C7842">
              <w:rPr>
                <w:b/>
                <w:sz w:val="28"/>
                <w:szCs w:val="28"/>
              </w:rPr>
              <w:t>Mjesec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8F6F89" w:rsidRPr="007C7842" w:rsidRDefault="00B06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F6F89" w:rsidRPr="007C7842">
              <w:rPr>
                <w:b/>
                <w:sz w:val="28"/>
                <w:szCs w:val="28"/>
              </w:rPr>
              <w:t>.a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8F6F89" w:rsidRPr="007C7842" w:rsidRDefault="00B06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F6F89" w:rsidRPr="007C7842">
              <w:rPr>
                <w:b/>
                <w:sz w:val="28"/>
                <w:szCs w:val="28"/>
              </w:rPr>
              <w:t>.b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8F6F89" w:rsidRPr="007C7842" w:rsidRDefault="00B06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F6F89" w:rsidRPr="007C7842">
              <w:rPr>
                <w:b/>
                <w:sz w:val="28"/>
                <w:szCs w:val="28"/>
              </w:rPr>
              <w:t>.c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8F6F89" w:rsidRPr="007C7842" w:rsidRDefault="00B06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F6F89" w:rsidRPr="007C7842">
              <w:rPr>
                <w:b/>
                <w:sz w:val="28"/>
                <w:szCs w:val="28"/>
              </w:rPr>
              <w:t>.d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6B448A" w:rsidRDefault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Bach:</w:t>
            </w:r>
          </w:p>
          <w:p w:rsidR="00B06C6C" w:rsidRDefault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Galeb </w:t>
            </w:r>
            <w:proofErr w:type="spellStart"/>
            <w:r>
              <w:rPr>
                <w:sz w:val="28"/>
                <w:szCs w:val="28"/>
              </w:rPr>
              <w:t>Jonathan</w:t>
            </w:r>
            <w:proofErr w:type="spellEnd"/>
            <w:r>
              <w:rPr>
                <w:sz w:val="28"/>
                <w:szCs w:val="28"/>
              </w:rPr>
              <w:t xml:space="preserve"> Livingstone</w:t>
            </w:r>
          </w:p>
          <w:p w:rsidR="00B06C6C" w:rsidRPr="0095670B" w:rsidRDefault="00B06C6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06C6C" w:rsidRPr="0095670B" w:rsidRDefault="00B06C6C" w:rsidP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Hemingway: Starac i more  </w:t>
            </w:r>
          </w:p>
          <w:p w:rsidR="008F6F89" w:rsidRPr="0095670B" w:rsidRDefault="008F6F89" w:rsidP="00B06C6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6C6C" w:rsidRDefault="00B06C6C" w:rsidP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Dragutin Tadijanović: Srebrne svirale</w:t>
            </w:r>
          </w:p>
          <w:p w:rsidR="007C7842" w:rsidRPr="0095670B" w:rsidRDefault="007C7842" w:rsidP="00ED28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6C6C" w:rsidRDefault="00B06C6C" w:rsidP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Dragutin Tadijanović: Srebrne svirale</w:t>
            </w:r>
          </w:p>
          <w:p w:rsidR="008F6F89" w:rsidRPr="0095670B" w:rsidRDefault="008F6F89" w:rsidP="007C7842">
            <w:pPr>
              <w:rPr>
                <w:sz w:val="28"/>
                <w:szCs w:val="28"/>
              </w:rPr>
            </w:pP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6B448A" w:rsidRPr="0095670B" w:rsidRDefault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Hemingway: Starac i more</w:t>
            </w:r>
          </w:p>
        </w:tc>
        <w:tc>
          <w:tcPr>
            <w:tcW w:w="2410" w:type="dxa"/>
          </w:tcPr>
          <w:p w:rsidR="00B06C6C" w:rsidRDefault="00B06C6C" w:rsidP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Bach:</w:t>
            </w:r>
          </w:p>
          <w:p w:rsidR="008F6F89" w:rsidRDefault="00B06C6C" w:rsidP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Galeb </w:t>
            </w:r>
            <w:proofErr w:type="spellStart"/>
            <w:r>
              <w:rPr>
                <w:sz w:val="28"/>
                <w:szCs w:val="28"/>
              </w:rPr>
              <w:t>Jonathan</w:t>
            </w:r>
            <w:proofErr w:type="spellEnd"/>
            <w:r>
              <w:rPr>
                <w:sz w:val="28"/>
                <w:szCs w:val="28"/>
              </w:rPr>
              <w:t xml:space="preserve"> Livingstone</w:t>
            </w:r>
          </w:p>
          <w:p w:rsidR="00B06C6C" w:rsidRPr="0095670B" w:rsidRDefault="00B06C6C" w:rsidP="00B06C6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6F89" w:rsidRPr="0095670B" w:rsidRDefault="00B06C6C" w:rsidP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Dinko Šimunović: Alkar</w:t>
            </w:r>
          </w:p>
        </w:tc>
        <w:tc>
          <w:tcPr>
            <w:tcW w:w="2268" w:type="dxa"/>
          </w:tcPr>
          <w:p w:rsidR="00B06C6C" w:rsidRDefault="00B06C6C" w:rsidP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Đuro Sudeta: Mor</w:t>
            </w:r>
          </w:p>
          <w:p w:rsidR="008F6F89" w:rsidRPr="0095670B" w:rsidRDefault="008F6F89" w:rsidP="007C7842">
            <w:pPr>
              <w:rPr>
                <w:sz w:val="28"/>
                <w:szCs w:val="28"/>
              </w:rPr>
            </w:pP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6B448A" w:rsidRPr="0095670B" w:rsidRDefault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Dinko Šimunović: Alkar</w:t>
            </w:r>
          </w:p>
        </w:tc>
        <w:tc>
          <w:tcPr>
            <w:tcW w:w="2410" w:type="dxa"/>
          </w:tcPr>
          <w:p w:rsidR="008F6F89" w:rsidRDefault="00B06C6C" w:rsidP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Dinko Šimunović: Alkar</w:t>
            </w:r>
          </w:p>
          <w:p w:rsidR="00B06C6C" w:rsidRPr="0095670B" w:rsidRDefault="00B06C6C" w:rsidP="007C784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6C6C" w:rsidRDefault="00B06C6C" w:rsidP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Đuro Sudeta: Mor</w:t>
            </w:r>
          </w:p>
          <w:p w:rsidR="008F6F89" w:rsidRPr="0095670B" w:rsidRDefault="008F6F89" w:rsidP="006B448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6F89" w:rsidRPr="0095670B" w:rsidRDefault="009F0266" w:rsidP="006B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Bruckner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Sadako</w:t>
            </w:r>
            <w:proofErr w:type="spellEnd"/>
            <w:r>
              <w:rPr>
                <w:sz w:val="28"/>
                <w:szCs w:val="28"/>
              </w:rPr>
              <w:t xml:space="preserve"> hoće živjeti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7C7842" w:rsidRPr="0095670B" w:rsidRDefault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de </w:t>
            </w:r>
            <w:proofErr w:type="spellStart"/>
            <w:r>
              <w:rPr>
                <w:sz w:val="28"/>
                <w:szCs w:val="28"/>
              </w:rPr>
              <w:t>Saint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Exupery</w:t>
            </w:r>
            <w:proofErr w:type="spellEnd"/>
            <w:r>
              <w:rPr>
                <w:sz w:val="28"/>
                <w:szCs w:val="28"/>
              </w:rPr>
              <w:t>: Mali princ</w:t>
            </w:r>
          </w:p>
        </w:tc>
        <w:tc>
          <w:tcPr>
            <w:tcW w:w="2410" w:type="dxa"/>
          </w:tcPr>
          <w:p w:rsidR="008F6F89" w:rsidRDefault="00B06C6C" w:rsidP="007C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de </w:t>
            </w:r>
            <w:proofErr w:type="spellStart"/>
            <w:r>
              <w:rPr>
                <w:sz w:val="28"/>
                <w:szCs w:val="28"/>
              </w:rPr>
              <w:t>Saint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Exupery</w:t>
            </w:r>
            <w:proofErr w:type="spellEnd"/>
            <w:r>
              <w:rPr>
                <w:sz w:val="28"/>
                <w:szCs w:val="28"/>
              </w:rPr>
              <w:t>: Mali princ</w:t>
            </w:r>
          </w:p>
          <w:p w:rsidR="00B06C6C" w:rsidRPr="0095670B" w:rsidRDefault="00B06C6C" w:rsidP="007C784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4489" w:rsidRDefault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Tihi-</w:t>
            </w:r>
            <w:proofErr w:type="spellStart"/>
            <w:r>
              <w:rPr>
                <w:sz w:val="28"/>
                <w:szCs w:val="28"/>
              </w:rPr>
              <w:t>Stepanić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B06C6C" w:rsidRPr="0095670B" w:rsidRDefault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Bacit ću ti kompjutor kroz prozor</w:t>
            </w:r>
          </w:p>
        </w:tc>
        <w:tc>
          <w:tcPr>
            <w:tcW w:w="2268" w:type="dxa"/>
          </w:tcPr>
          <w:p w:rsidR="008F6F89" w:rsidRPr="0095670B" w:rsidRDefault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Ende</w:t>
            </w:r>
            <w:proofErr w:type="spellEnd"/>
            <w:r>
              <w:rPr>
                <w:sz w:val="28"/>
                <w:szCs w:val="28"/>
              </w:rPr>
              <w:t>: Momo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B448A" w:rsidRDefault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Književno djelo po izboru učenika</w:t>
            </w:r>
          </w:p>
          <w:p w:rsidR="00B06C6C" w:rsidRPr="0095670B" w:rsidRDefault="00B06C6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06C6C" w:rsidRDefault="00B06C6C" w:rsidP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Đuro Sudeta: Mor</w:t>
            </w:r>
          </w:p>
          <w:p w:rsidR="008F6F89" w:rsidRPr="0095670B" w:rsidRDefault="008F6F89" w:rsidP="007C784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6F89" w:rsidRPr="0095670B" w:rsidRDefault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Kishon</w:t>
            </w:r>
            <w:proofErr w:type="spellEnd"/>
            <w:r>
              <w:rPr>
                <w:sz w:val="28"/>
                <w:szCs w:val="28"/>
              </w:rPr>
              <w:t>: Kod kuće je najgore</w:t>
            </w:r>
          </w:p>
        </w:tc>
        <w:tc>
          <w:tcPr>
            <w:tcW w:w="2268" w:type="dxa"/>
          </w:tcPr>
          <w:p w:rsidR="008F6F89" w:rsidRPr="0095670B" w:rsidRDefault="009F0266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Kishon</w:t>
            </w:r>
            <w:proofErr w:type="spellEnd"/>
            <w:r>
              <w:rPr>
                <w:sz w:val="28"/>
                <w:szCs w:val="28"/>
              </w:rPr>
              <w:t>: Kod kuće je najgore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B448A" w:rsidRDefault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Đuro Sudeta: Mor</w:t>
            </w:r>
          </w:p>
          <w:p w:rsidR="00B06C6C" w:rsidRPr="0095670B" w:rsidRDefault="00B06C6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06C6C" w:rsidRDefault="00B06C6C" w:rsidP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Književno djelo po izboru učenika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6F89" w:rsidRPr="0095670B" w:rsidRDefault="00B06C6C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Ende</w:t>
            </w:r>
            <w:proofErr w:type="spellEnd"/>
            <w:r>
              <w:rPr>
                <w:sz w:val="28"/>
                <w:szCs w:val="28"/>
              </w:rPr>
              <w:t>: Momo</w:t>
            </w:r>
          </w:p>
        </w:tc>
        <w:tc>
          <w:tcPr>
            <w:tcW w:w="2268" w:type="dxa"/>
          </w:tcPr>
          <w:p w:rsidR="008F6F89" w:rsidRPr="0095670B" w:rsidRDefault="00B06C6C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Dinko Šimunović: Alkar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B448A" w:rsidRDefault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Dragutin Tadijanović: Srebrne svirale</w:t>
            </w:r>
          </w:p>
          <w:p w:rsidR="00B06C6C" w:rsidRPr="0095670B" w:rsidRDefault="00B06C6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06C6C" w:rsidRDefault="00B06C6C" w:rsidP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Dragutin Tadijanović: Srebrne svirale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6C6C" w:rsidRDefault="00B06C6C" w:rsidP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Slavko Kolar: Breza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6C6C" w:rsidRDefault="00B06C6C" w:rsidP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Slavko Kolar: Breza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B448A" w:rsidRDefault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Tihi-</w:t>
            </w:r>
            <w:proofErr w:type="spellStart"/>
            <w:r>
              <w:rPr>
                <w:sz w:val="28"/>
                <w:szCs w:val="28"/>
              </w:rPr>
              <w:t>Stepanić</w:t>
            </w:r>
            <w:proofErr w:type="spellEnd"/>
            <w:r>
              <w:rPr>
                <w:sz w:val="28"/>
                <w:szCs w:val="28"/>
              </w:rPr>
              <w:t>: Dom iza žice</w:t>
            </w:r>
          </w:p>
          <w:p w:rsidR="00B06C6C" w:rsidRPr="0095670B" w:rsidRDefault="00B06C6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06C6C" w:rsidRDefault="00B06C6C" w:rsidP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Slavko Kolar: Breza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6F89" w:rsidRPr="0095670B" w:rsidRDefault="009F0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Bruckner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Sadako</w:t>
            </w:r>
            <w:proofErr w:type="spellEnd"/>
            <w:r>
              <w:rPr>
                <w:sz w:val="28"/>
                <w:szCs w:val="28"/>
              </w:rPr>
              <w:t xml:space="preserve"> hoće živjeti</w:t>
            </w:r>
          </w:p>
        </w:tc>
        <w:tc>
          <w:tcPr>
            <w:tcW w:w="2268" w:type="dxa"/>
          </w:tcPr>
          <w:p w:rsidR="00B06C6C" w:rsidRDefault="00B06C6C" w:rsidP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Tihi-</w:t>
            </w:r>
            <w:proofErr w:type="spellStart"/>
            <w:r>
              <w:rPr>
                <w:sz w:val="28"/>
                <w:szCs w:val="28"/>
              </w:rPr>
              <w:t>Stepanić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F6F89" w:rsidRPr="0095670B" w:rsidRDefault="00B06C6C" w:rsidP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Bacit ću ti kompjutor kroz prozor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BB77BD" w:rsidRDefault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Slavko Kolar: Breza</w:t>
            </w:r>
          </w:p>
          <w:p w:rsidR="00B06C6C" w:rsidRPr="0095670B" w:rsidRDefault="00B06C6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06C6C" w:rsidRDefault="00B06C6C" w:rsidP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Tihi-</w:t>
            </w:r>
            <w:proofErr w:type="spellStart"/>
            <w:r>
              <w:rPr>
                <w:sz w:val="28"/>
                <w:szCs w:val="28"/>
              </w:rPr>
              <w:t>Stepanić</w:t>
            </w:r>
            <w:proofErr w:type="spellEnd"/>
            <w:r>
              <w:rPr>
                <w:sz w:val="28"/>
                <w:szCs w:val="28"/>
              </w:rPr>
              <w:t>: Dom iza žice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4489" w:rsidRPr="009F0266" w:rsidRDefault="009F0266" w:rsidP="008F6F89">
            <w:pPr>
              <w:rPr>
                <w:sz w:val="18"/>
                <w:szCs w:val="18"/>
              </w:rPr>
            </w:pPr>
            <w:r w:rsidRPr="009F0266">
              <w:rPr>
                <w:sz w:val="18"/>
                <w:szCs w:val="18"/>
              </w:rPr>
              <w:t>Lektire po izboru učenika:</w:t>
            </w:r>
          </w:p>
          <w:p w:rsidR="009F0266" w:rsidRPr="009F0266" w:rsidRDefault="009F0266" w:rsidP="008F6F89">
            <w:pPr>
              <w:rPr>
                <w:sz w:val="18"/>
                <w:szCs w:val="18"/>
              </w:rPr>
            </w:pPr>
            <w:r w:rsidRPr="009F0266">
              <w:rPr>
                <w:sz w:val="18"/>
                <w:szCs w:val="18"/>
              </w:rPr>
              <w:t xml:space="preserve">N. </w:t>
            </w:r>
            <w:proofErr w:type="spellStart"/>
            <w:r w:rsidRPr="009F0266">
              <w:rPr>
                <w:sz w:val="18"/>
                <w:szCs w:val="18"/>
              </w:rPr>
              <w:t>Mihelčić</w:t>
            </w:r>
            <w:proofErr w:type="spellEnd"/>
            <w:r w:rsidRPr="009F0266">
              <w:rPr>
                <w:sz w:val="18"/>
                <w:szCs w:val="18"/>
              </w:rPr>
              <w:t xml:space="preserve">: Bilješke jedne gimnazijalke, Maja Brajko </w:t>
            </w:r>
            <w:proofErr w:type="spellStart"/>
            <w:r w:rsidRPr="009F0266">
              <w:rPr>
                <w:sz w:val="18"/>
                <w:szCs w:val="18"/>
              </w:rPr>
              <w:t>Livaković</w:t>
            </w:r>
            <w:proofErr w:type="spellEnd"/>
            <w:r w:rsidRPr="009F0266">
              <w:rPr>
                <w:sz w:val="18"/>
                <w:szCs w:val="18"/>
              </w:rPr>
              <w:t>: Kad pobijedi ljubav</w:t>
            </w:r>
          </w:p>
          <w:p w:rsidR="009F0266" w:rsidRDefault="009F0266" w:rsidP="008F6F89">
            <w:pPr>
              <w:rPr>
                <w:sz w:val="18"/>
                <w:szCs w:val="18"/>
              </w:rPr>
            </w:pPr>
            <w:r w:rsidRPr="009F0266">
              <w:rPr>
                <w:sz w:val="18"/>
                <w:szCs w:val="18"/>
              </w:rPr>
              <w:t>Dnevnik Ane Frank</w:t>
            </w:r>
          </w:p>
          <w:p w:rsidR="009F0266" w:rsidRPr="0095670B" w:rsidRDefault="009F0266" w:rsidP="008F6F89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A. de </w:t>
            </w:r>
            <w:proofErr w:type="spellStart"/>
            <w:r>
              <w:rPr>
                <w:sz w:val="18"/>
                <w:szCs w:val="18"/>
              </w:rPr>
              <w:t>Saint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Exupery</w:t>
            </w:r>
            <w:proofErr w:type="spellEnd"/>
            <w:r>
              <w:rPr>
                <w:sz w:val="18"/>
                <w:szCs w:val="18"/>
              </w:rPr>
              <w:t>: Mali princ</w:t>
            </w:r>
          </w:p>
        </w:tc>
        <w:tc>
          <w:tcPr>
            <w:tcW w:w="2268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</w:p>
        </w:tc>
      </w:tr>
      <w:tr w:rsidR="006B448A" w:rsidRPr="0095670B" w:rsidTr="00BB77BD">
        <w:tc>
          <w:tcPr>
            <w:tcW w:w="675" w:type="dxa"/>
          </w:tcPr>
          <w:p w:rsidR="006B448A" w:rsidRPr="0095670B" w:rsidRDefault="006B448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B448A" w:rsidRPr="0095670B" w:rsidRDefault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Jasminka Tihi-</w:t>
            </w:r>
            <w:proofErr w:type="spellStart"/>
            <w:r>
              <w:rPr>
                <w:sz w:val="28"/>
                <w:szCs w:val="28"/>
              </w:rPr>
              <w:t>Stepanić</w:t>
            </w:r>
            <w:proofErr w:type="spellEnd"/>
          </w:p>
        </w:tc>
        <w:tc>
          <w:tcPr>
            <w:tcW w:w="2410" w:type="dxa"/>
          </w:tcPr>
          <w:p w:rsidR="006B448A" w:rsidRPr="0095670B" w:rsidRDefault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Jasminka Tihi-</w:t>
            </w:r>
            <w:proofErr w:type="spellStart"/>
            <w:r>
              <w:rPr>
                <w:sz w:val="28"/>
                <w:szCs w:val="28"/>
              </w:rPr>
              <w:t>Stepanić</w:t>
            </w:r>
            <w:proofErr w:type="spellEnd"/>
          </w:p>
        </w:tc>
        <w:tc>
          <w:tcPr>
            <w:tcW w:w="2268" w:type="dxa"/>
          </w:tcPr>
          <w:p w:rsidR="006B448A" w:rsidRDefault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Dubravka </w:t>
            </w:r>
            <w:proofErr w:type="spellStart"/>
            <w:r>
              <w:rPr>
                <w:sz w:val="28"/>
                <w:szCs w:val="28"/>
              </w:rPr>
              <w:t>Adžaga</w:t>
            </w:r>
            <w:proofErr w:type="spellEnd"/>
          </w:p>
        </w:tc>
        <w:tc>
          <w:tcPr>
            <w:tcW w:w="2268" w:type="dxa"/>
          </w:tcPr>
          <w:p w:rsidR="006B448A" w:rsidRDefault="00B0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Dubravka </w:t>
            </w:r>
            <w:proofErr w:type="spellStart"/>
            <w:r>
              <w:rPr>
                <w:sz w:val="28"/>
                <w:szCs w:val="28"/>
              </w:rPr>
              <w:t>Adžaga</w:t>
            </w:r>
            <w:proofErr w:type="spellEnd"/>
          </w:p>
        </w:tc>
      </w:tr>
    </w:tbl>
    <w:p w:rsidR="00B613CD" w:rsidRDefault="00B613CD"/>
    <w:sectPr w:rsidR="00B613CD" w:rsidSect="00AC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F89"/>
    <w:rsid w:val="003C4D27"/>
    <w:rsid w:val="0044223D"/>
    <w:rsid w:val="00634489"/>
    <w:rsid w:val="00694DBF"/>
    <w:rsid w:val="006B448A"/>
    <w:rsid w:val="00760BA6"/>
    <w:rsid w:val="007C7842"/>
    <w:rsid w:val="008F6F89"/>
    <w:rsid w:val="0095670B"/>
    <w:rsid w:val="009F0266"/>
    <w:rsid w:val="00AC0316"/>
    <w:rsid w:val="00B06C6C"/>
    <w:rsid w:val="00B613CD"/>
    <w:rsid w:val="00BB77BD"/>
    <w:rsid w:val="00ED2851"/>
    <w:rsid w:val="00F9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2018-09-17T16:00:00Z</cp:lastPrinted>
  <dcterms:created xsi:type="dcterms:W3CDTF">2018-09-17T15:48:00Z</dcterms:created>
  <dcterms:modified xsi:type="dcterms:W3CDTF">2018-09-17T16:44:00Z</dcterms:modified>
</cp:coreProperties>
</file>