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DE" w:rsidRDefault="00096755">
      <w:r>
        <w:rPr>
          <w:noProof/>
          <w:lang w:eastAsia="hr-HR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6" type="#_x0000_t74" style="position:absolute;margin-left:-52.85pt;margin-top:-20.6pt;width:558.75pt;height:525.75pt;z-index:251659264">
            <v:textbox style="mso-next-textbox:#_x0000_s1026">
              <w:txbxContent>
                <w:p w:rsidR="007F4925" w:rsidRPr="007F4925" w:rsidRDefault="007F4925" w:rsidP="007F492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F4925">
                    <w:rPr>
                      <w:b/>
                      <w:sz w:val="24"/>
                      <w:szCs w:val="24"/>
                    </w:rPr>
                    <w:t xml:space="preserve">Literarni natječaj  </w:t>
                  </w:r>
                  <w:r w:rsidRPr="007F4925">
                    <w:rPr>
                      <w:b/>
                      <w:i/>
                      <w:sz w:val="24"/>
                      <w:szCs w:val="24"/>
                    </w:rPr>
                    <w:t>Ljubav je svuda oko nas</w:t>
                  </w:r>
                </w:p>
                <w:p w:rsidR="007F4925" w:rsidRPr="007F4925" w:rsidRDefault="007F4925" w:rsidP="007F4925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F4925">
                    <w:rPr>
                      <w:b/>
                      <w:sz w:val="24"/>
                      <w:szCs w:val="24"/>
                    </w:rPr>
                    <w:t xml:space="preserve">1. Raspisujemo literarni natječaj </w:t>
                  </w:r>
                  <w:r w:rsidRPr="007F4925">
                    <w:rPr>
                      <w:b/>
                      <w:i/>
                      <w:sz w:val="24"/>
                      <w:szCs w:val="24"/>
                    </w:rPr>
                    <w:t>Ljubav je svuda oko nas</w:t>
                  </w:r>
                  <w:r w:rsidRPr="007F4925">
                    <w:rPr>
                      <w:b/>
                      <w:sz w:val="24"/>
                      <w:szCs w:val="24"/>
                    </w:rPr>
                    <w:t xml:space="preserve"> u povodu 14.02. Međunarodnog dana života i dana zaljubljenih.</w:t>
                  </w:r>
                </w:p>
                <w:p w:rsidR="007F4925" w:rsidRPr="007F4925" w:rsidRDefault="007F4925" w:rsidP="007F4925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F4925">
                    <w:rPr>
                      <w:b/>
                      <w:sz w:val="24"/>
                      <w:szCs w:val="24"/>
                    </w:rPr>
                    <w:t xml:space="preserve">2. U natječaju mogu sudjelovati svi zainteresirani učenici </w:t>
                  </w:r>
                  <w:r w:rsidRPr="007F4925">
                    <w:rPr>
                      <w:b/>
                      <w:color w:val="FF0000"/>
                      <w:sz w:val="24"/>
                      <w:szCs w:val="24"/>
                    </w:rPr>
                    <w:t>3.- 8. razreda OŠ Eugena Kvaternika</w:t>
                  </w:r>
                  <w:r w:rsidRPr="007F4925"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3A11DA" w:rsidRDefault="007F4925" w:rsidP="007F4925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F4925">
                    <w:rPr>
                      <w:b/>
                      <w:sz w:val="24"/>
                      <w:szCs w:val="24"/>
                    </w:rPr>
                    <w:t>3. Svaki kandidat m</w:t>
                  </w:r>
                  <w:r w:rsidR="003A11DA">
                    <w:rPr>
                      <w:b/>
                      <w:sz w:val="24"/>
                      <w:szCs w:val="24"/>
                    </w:rPr>
                    <w:t>ože poslati jednu autorsku pjes</w:t>
                  </w:r>
                  <w:r w:rsidRPr="007F4925">
                    <w:rPr>
                      <w:b/>
                      <w:sz w:val="24"/>
                      <w:szCs w:val="24"/>
                    </w:rPr>
                    <w:t xml:space="preserve">mu. </w:t>
                  </w:r>
                </w:p>
                <w:p w:rsidR="007F4925" w:rsidRPr="007F4925" w:rsidRDefault="007F4925" w:rsidP="007F4925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F4925">
                    <w:rPr>
                      <w:b/>
                      <w:color w:val="FF0000"/>
                      <w:sz w:val="24"/>
                      <w:szCs w:val="24"/>
                    </w:rPr>
                    <w:t xml:space="preserve">Ne prepisujte već objavljene ili tuđe pjesme te pjesmice iz spomenara ili </w:t>
                  </w:r>
                  <w:proofErr w:type="spellStart"/>
                  <w:r w:rsidRPr="007F4925">
                    <w:rPr>
                      <w:b/>
                      <w:color w:val="FF0000"/>
                      <w:sz w:val="24"/>
                      <w:szCs w:val="24"/>
                    </w:rPr>
                    <w:t>sl</w:t>
                  </w:r>
                  <w:proofErr w:type="spellEnd"/>
                  <w:r w:rsidRPr="007F4925">
                    <w:rPr>
                      <w:b/>
                      <w:color w:val="FF0000"/>
                      <w:sz w:val="24"/>
                      <w:szCs w:val="24"/>
                    </w:rPr>
                    <w:t>.</w:t>
                  </w:r>
                  <w:r w:rsidRPr="007F4925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7F4925" w:rsidRPr="007F4925" w:rsidRDefault="007F4925" w:rsidP="007F4925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F4925">
                    <w:rPr>
                      <w:b/>
                      <w:sz w:val="24"/>
                      <w:szCs w:val="24"/>
                    </w:rPr>
                    <w:t>4.  Pjesme mogu biti pisane bilo kojim stilom. Dužina pjesme nije ograničena.</w:t>
                  </w:r>
                </w:p>
                <w:p w:rsidR="007F4925" w:rsidRPr="007F4925" w:rsidRDefault="007F4925" w:rsidP="007F4925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F4925">
                    <w:rPr>
                      <w:b/>
                      <w:sz w:val="24"/>
                      <w:szCs w:val="24"/>
                    </w:rPr>
                    <w:t xml:space="preserve">5. Pjesme dostaviti čitko napisane ili </w:t>
                  </w:r>
                  <w:proofErr w:type="spellStart"/>
                  <w:r w:rsidRPr="007F4925">
                    <w:rPr>
                      <w:b/>
                      <w:sz w:val="24"/>
                      <w:szCs w:val="24"/>
                    </w:rPr>
                    <w:t>printane</w:t>
                  </w:r>
                  <w:proofErr w:type="spellEnd"/>
                  <w:r w:rsidRPr="007F4925">
                    <w:rPr>
                      <w:b/>
                      <w:sz w:val="24"/>
                      <w:szCs w:val="24"/>
                    </w:rPr>
                    <w:t xml:space="preserve"> na papiru formata A4.</w:t>
                  </w:r>
                </w:p>
                <w:p w:rsidR="007F4925" w:rsidRPr="007F4925" w:rsidRDefault="007F4925" w:rsidP="007F4925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F4925">
                    <w:rPr>
                      <w:b/>
                      <w:sz w:val="24"/>
                      <w:szCs w:val="24"/>
                    </w:rPr>
                    <w:t>6. Uz pjesmu je potrebno napisati podatke o autoru: ime, prezime i razred učenika.</w:t>
                  </w:r>
                </w:p>
                <w:p w:rsidR="007F4925" w:rsidRPr="007F4925" w:rsidRDefault="007F4925" w:rsidP="007F4925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F4925">
                    <w:rPr>
                      <w:b/>
                      <w:sz w:val="24"/>
                      <w:szCs w:val="24"/>
                    </w:rPr>
                    <w:t xml:space="preserve">7. </w:t>
                  </w:r>
                  <w:r w:rsidRPr="007F4925">
                    <w:rPr>
                      <w:b/>
                      <w:color w:val="FF0000"/>
                      <w:sz w:val="24"/>
                      <w:szCs w:val="24"/>
                    </w:rPr>
                    <w:t>Pjesme treba predati u školski knjižnicu najkasnije do petka 10. veljače 2017. godine.</w:t>
                  </w:r>
                </w:p>
                <w:p w:rsidR="007F4925" w:rsidRPr="007F4925" w:rsidRDefault="007F4925" w:rsidP="007F4925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F4925" w:rsidRPr="00D738F5" w:rsidRDefault="007F4925" w:rsidP="007F4925">
                  <w:pPr>
                    <w:rPr>
                      <w:sz w:val="20"/>
                      <w:szCs w:val="20"/>
                    </w:rPr>
                  </w:pPr>
                  <w:r w:rsidRPr="00D738F5">
                    <w:rPr>
                      <w:sz w:val="20"/>
                      <w:szCs w:val="20"/>
                    </w:rPr>
                    <w:t xml:space="preserve">8. Sve prihvaćene radove nezavisno će pregledati i ocijeniti tri člana prosudbenog odbora iz redova profesora i dva člana iz redova učenika. </w:t>
                  </w:r>
                </w:p>
                <w:p w:rsidR="007F4925" w:rsidRPr="00D738F5" w:rsidRDefault="007F4925" w:rsidP="007F4925">
                  <w:pPr>
                    <w:rPr>
                      <w:sz w:val="20"/>
                      <w:szCs w:val="20"/>
                    </w:rPr>
                  </w:pPr>
                  <w:r w:rsidRPr="00D738F5">
                    <w:rPr>
                      <w:sz w:val="20"/>
                      <w:szCs w:val="20"/>
                    </w:rPr>
                    <w:br/>
                    <w:t>9.  Biramo najljepšu pjesmu 1. turnusa i najljepšu pjesmu 2. turnusa.  U slučaju velikog odaziva biti će proglašena tri najbolja mjesta u svakoj kategoriji. Najboljima će biti uručena priznanja i simbolične nagrade.</w:t>
                  </w:r>
                </w:p>
                <w:p w:rsidR="007F4925" w:rsidRPr="00D738F5" w:rsidRDefault="007F4925" w:rsidP="007F4925">
                  <w:pPr>
                    <w:rPr>
                      <w:sz w:val="20"/>
                      <w:szCs w:val="20"/>
                    </w:rPr>
                  </w:pPr>
                  <w:r w:rsidRPr="00D738F5">
                    <w:rPr>
                      <w:sz w:val="20"/>
                      <w:szCs w:val="20"/>
                    </w:rPr>
                    <w:br/>
                    <w:t>10. Objava rezultata  i proglašenje pobjednika uz interpretaciju najboljih radova je dana 14.02.2013.</w:t>
                  </w:r>
                </w:p>
                <w:p w:rsidR="007F4925" w:rsidRPr="00D738F5" w:rsidRDefault="007F4925" w:rsidP="007F4925">
                  <w:pPr>
                    <w:rPr>
                      <w:sz w:val="20"/>
                      <w:szCs w:val="20"/>
                    </w:rPr>
                  </w:pPr>
                </w:p>
                <w:p w:rsidR="007F4925" w:rsidRPr="00D738F5" w:rsidRDefault="007F4925" w:rsidP="007F4925">
                  <w:pPr>
                    <w:rPr>
                      <w:sz w:val="20"/>
                      <w:szCs w:val="20"/>
                    </w:rPr>
                  </w:pPr>
                </w:p>
                <w:p w:rsidR="007F4925" w:rsidRPr="00D738F5" w:rsidRDefault="007F4925" w:rsidP="007F4925">
                  <w:pPr>
                    <w:rPr>
                      <w:sz w:val="20"/>
                      <w:szCs w:val="20"/>
                    </w:rPr>
                  </w:pPr>
                </w:p>
                <w:p w:rsidR="007F4925" w:rsidRDefault="007F4925">
                  <w:r>
                    <w:t xml:space="preserve"> OKO NAS</w:t>
                  </w:r>
                </w:p>
              </w:txbxContent>
            </v:textbox>
          </v:shape>
        </w:pict>
      </w:r>
      <w:r w:rsidR="007F4925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5215255</wp:posOffset>
            </wp:positionV>
            <wp:extent cx="5943600" cy="4095750"/>
            <wp:effectExtent l="19050" t="0" r="0" b="0"/>
            <wp:wrapNone/>
            <wp:docPr id="1" name="Picture 1" descr="C:\Users\Dadica\Desktop\valenti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dica\Desktop\valentinov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179DE" w:rsidSect="007F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4925"/>
    <w:rsid w:val="00096755"/>
    <w:rsid w:val="003A11DA"/>
    <w:rsid w:val="004B5060"/>
    <w:rsid w:val="007F4925"/>
    <w:rsid w:val="009179DE"/>
    <w:rsid w:val="009533CC"/>
    <w:rsid w:val="00C2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9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4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Dadica</dc:creator>
  <cp:lastModifiedBy>PC</cp:lastModifiedBy>
  <cp:revision>3</cp:revision>
  <dcterms:created xsi:type="dcterms:W3CDTF">2017-01-22T16:15:00Z</dcterms:created>
  <dcterms:modified xsi:type="dcterms:W3CDTF">2017-02-02T11:56:00Z</dcterms:modified>
</cp:coreProperties>
</file>