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56" w:rsidRDefault="00D00256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00256" w:rsidRDefault="00D00256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Popis odabranih ponuda za maturalno putovanje učenika 7 razreda </w:t>
      </w:r>
    </w:p>
    <w:p w:rsidR="00535FE2" w:rsidRDefault="002809B4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Broj ponude 02/17</w:t>
      </w:r>
    </w:p>
    <w:p w:rsidR="00535FE2" w:rsidRDefault="00535FE2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Obavještavamo da su na sjednici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hr-HR"/>
        </w:rPr>
        <w:t>Povjerenstva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provedbu javnog poziva i izbor najpovoljnije ponude za školsku ekskurziju uče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>nika sedmih razreda, održanoj 20.12.2017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u 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>19,00 sati, odabralo jednu ponudu koja će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>biti predstavljena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roditeljskom sastanku u srijedu</w:t>
      </w:r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2809B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17.1.2018. u 18,30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sati.</w:t>
      </w:r>
    </w:p>
    <w:p w:rsidR="00535FE2" w:rsidRDefault="002809B4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 Odabrana ponuda je</w:t>
      </w:r>
      <w:r w:rsidR="00535FE2">
        <w:rPr>
          <w:rFonts w:ascii="Verdana" w:eastAsia="Times New Roman" w:hAnsi="Verdana" w:cs="Times New Roman"/>
          <w:sz w:val="20"/>
          <w:szCs w:val="20"/>
          <w:lang w:eastAsia="hr-HR"/>
        </w:rPr>
        <w:t>:</w:t>
      </w:r>
      <w:bookmarkStart w:id="0" w:name="_GoBack"/>
      <w:bookmarkEnd w:id="0"/>
    </w:p>
    <w:p w:rsidR="00535FE2" w:rsidRPr="00D00256" w:rsidRDefault="00535FE2" w:rsidP="00535F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00256">
        <w:rPr>
          <w:rFonts w:ascii="Verdana" w:eastAsia="Times New Roman" w:hAnsi="Verdana" w:cs="Times New Roman"/>
          <w:sz w:val="20"/>
          <w:szCs w:val="20"/>
          <w:lang w:eastAsia="hr-HR"/>
        </w:rPr>
        <w:t>KONTAKT TOU</w:t>
      </w:r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RS d.o.o., </w:t>
      </w:r>
      <w:proofErr w:type="spellStart"/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>Gundulićeva</w:t>
      </w:r>
      <w:proofErr w:type="spellEnd"/>
      <w:r w:rsidR="00D0025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3, Zagreb</w:t>
      </w:r>
    </w:p>
    <w:p w:rsidR="00535FE2" w:rsidRDefault="00535FE2" w:rsidP="00535F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Zahvaljujemo svima koji su se svojim ponudama javili na javni poziv.</w:t>
      </w:r>
    </w:p>
    <w:p w:rsidR="00535FE2" w:rsidRDefault="00535FE2" w:rsidP="00535FE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Povjerenstvo za provedbu javnog poziva i izbor najpovoljnije ponude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2FE"/>
    <w:multiLevelType w:val="hybridMultilevel"/>
    <w:tmpl w:val="53684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C"/>
    <w:rsid w:val="000863AC"/>
    <w:rsid w:val="002809B4"/>
    <w:rsid w:val="00535FE2"/>
    <w:rsid w:val="00D00256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CC22-591C-4776-BCE4-917AD24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2016-12-07T15:22:00Z</dcterms:created>
  <dcterms:modified xsi:type="dcterms:W3CDTF">2017-12-21T10:30:00Z</dcterms:modified>
</cp:coreProperties>
</file>