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3A" w:rsidRDefault="00D1483A"/>
    <w:p w:rsidR="00F3787B" w:rsidRDefault="00F3787B"/>
    <w:p w:rsidR="00F3787B" w:rsidRDefault="00F3787B">
      <w:r>
        <w:t xml:space="preserve">Na temelju raspisanog natječaja za zasnivanje radnog odnosa na poslovima koji </w:t>
      </w:r>
      <w:r w:rsidR="0057453D">
        <w:t>je objavljen 23.9.2019.godine n</w:t>
      </w:r>
      <w:r>
        <w:t xml:space="preserve">a mrežnim stranicama i oglasnoj ploči škole i Hrvatskog zavoda za zapošljavanje , daje se </w:t>
      </w:r>
      <w:bookmarkStart w:id="0" w:name="_GoBack"/>
      <w:bookmarkEnd w:id="0"/>
    </w:p>
    <w:p w:rsidR="00F3787B" w:rsidRDefault="004373D9" w:rsidP="00F3787B">
      <w:pPr>
        <w:jc w:val="center"/>
      </w:pPr>
      <w:r>
        <w:t>O B A V I J E S T</w:t>
      </w:r>
    </w:p>
    <w:p w:rsidR="00F3787B" w:rsidRDefault="00F3787B" w:rsidP="004373D9">
      <w:pPr>
        <w:jc w:val="center"/>
      </w:pPr>
      <w:r>
        <w:t>Kandidatima sudionicima natječaja o rezultatima izbora</w:t>
      </w:r>
    </w:p>
    <w:p w:rsidR="00F3787B" w:rsidRDefault="00F3787B" w:rsidP="00F3787B">
      <w:r>
        <w:t>Na osnovu Odluke ravnateljice Osnovne škole Eugena Kvaternika</w:t>
      </w:r>
      <w:r w:rsidR="00454F40">
        <w:t xml:space="preserve">, Velika Gorica </w:t>
      </w:r>
      <w:r>
        <w:t xml:space="preserve"> i prethodne suglasnosti Školskog odbora od  7.10. 2019. i</w:t>
      </w:r>
      <w:r w:rsidR="00454F40">
        <w:t xml:space="preserve"> suglasnosti Školskog odbora </w:t>
      </w:r>
      <w:r>
        <w:t xml:space="preserve"> 9.10.2019. godine između kandidata sudionika po natječaju za rad na radnom mjestu :</w:t>
      </w:r>
    </w:p>
    <w:p w:rsidR="00F3787B" w:rsidRDefault="00F3787B" w:rsidP="00F3787B">
      <w:pPr>
        <w:pStyle w:val="Odlomakpopisa"/>
        <w:numPr>
          <w:ilvl w:val="0"/>
          <w:numId w:val="1"/>
        </w:numPr>
      </w:pPr>
      <w:r>
        <w:t xml:space="preserve">Učitelj njemačkog jezika , nepuno radno vrijeme 20 sati tjedno određeno – 1 izvršitelj  </w:t>
      </w:r>
    </w:p>
    <w:p w:rsidR="00F3787B" w:rsidRDefault="00F3787B" w:rsidP="00F3787B">
      <w:pPr>
        <w:pStyle w:val="Odlomakpopisa"/>
      </w:pPr>
      <w:r>
        <w:t xml:space="preserve">Izabrana je Ivana </w:t>
      </w:r>
      <w:proofErr w:type="spellStart"/>
      <w:r>
        <w:t>Badenić</w:t>
      </w:r>
      <w:proofErr w:type="spellEnd"/>
    </w:p>
    <w:p w:rsidR="00F3787B" w:rsidRDefault="00F3787B" w:rsidP="00F3787B">
      <w:pPr>
        <w:pStyle w:val="Odlomakpopisa"/>
        <w:numPr>
          <w:ilvl w:val="0"/>
          <w:numId w:val="1"/>
        </w:numPr>
      </w:pPr>
      <w:r>
        <w:t>Učitelj njemačkog jezika , puno radno vrijeme 40 sati tjedno ,određeno- 1 izvršitelj</w:t>
      </w:r>
    </w:p>
    <w:p w:rsidR="00F3787B" w:rsidRDefault="00F3787B" w:rsidP="00F3787B">
      <w:pPr>
        <w:pStyle w:val="Odlomakpopisa"/>
      </w:pPr>
      <w:r>
        <w:t>Izabrana je Andreja Car</w:t>
      </w:r>
    </w:p>
    <w:p w:rsidR="00F3787B" w:rsidRDefault="00F3787B" w:rsidP="00F3787B">
      <w:pPr>
        <w:pStyle w:val="Odlomakpopisa"/>
        <w:numPr>
          <w:ilvl w:val="0"/>
          <w:numId w:val="1"/>
        </w:numPr>
      </w:pPr>
      <w:r>
        <w:t>Učitelj razredne nastave , pu</w:t>
      </w:r>
      <w:r w:rsidR="00454F40">
        <w:t xml:space="preserve">no radno vrijeme 40 sati tjedno, određeno- 1 izvršitelj </w:t>
      </w:r>
    </w:p>
    <w:p w:rsidR="00454F40" w:rsidRDefault="00454F40" w:rsidP="00454F40">
      <w:pPr>
        <w:pStyle w:val="Odlomakpopisa"/>
      </w:pPr>
      <w:r>
        <w:t xml:space="preserve">Izabrana je Anja </w:t>
      </w:r>
      <w:proofErr w:type="spellStart"/>
      <w:r>
        <w:t>Radočaj</w:t>
      </w:r>
      <w:proofErr w:type="spellEnd"/>
    </w:p>
    <w:p w:rsidR="00454F40" w:rsidRDefault="00454F40" w:rsidP="00F3787B">
      <w:pPr>
        <w:pStyle w:val="Odlomakpopisa"/>
        <w:numPr>
          <w:ilvl w:val="0"/>
          <w:numId w:val="1"/>
        </w:numPr>
      </w:pPr>
      <w:r>
        <w:t>Učitelj povijesti i geografije, puno radno vrijeme 40 sati tjedno neodređeno- 1 izvršitelj</w:t>
      </w:r>
    </w:p>
    <w:p w:rsidR="00454F40" w:rsidRDefault="00454F40" w:rsidP="00454F40">
      <w:pPr>
        <w:pStyle w:val="Odlomakpopisa"/>
      </w:pPr>
      <w:r>
        <w:t xml:space="preserve">Izabrana je Ivana Jurlina </w:t>
      </w:r>
    </w:p>
    <w:p w:rsidR="00454F40" w:rsidRDefault="00454F40" w:rsidP="00454F40">
      <w:r>
        <w:t xml:space="preserve">Objavljivanjem ove obavijesti na web stranici škole smatra se da su kandidati obavješteni o rezultatima natječaja te im se pojedinačna obavijest neće dostavljati. </w:t>
      </w:r>
    </w:p>
    <w:p w:rsidR="00454F40" w:rsidRDefault="00454F40" w:rsidP="00454F40">
      <w:r>
        <w:t>KLASA:</w:t>
      </w:r>
      <w:r w:rsidR="006545B5">
        <w:t>119-01/19-01-01</w:t>
      </w:r>
    </w:p>
    <w:p w:rsidR="00454F40" w:rsidRDefault="00454F40" w:rsidP="00454F40">
      <w:r>
        <w:t>URBROJ:</w:t>
      </w:r>
      <w:r w:rsidR="006545B5">
        <w:t>238/31-17-01/19-55</w:t>
      </w:r>
    </w:p>
    <w:p w:rsidR="00454F40" w:rsidRDefault="006545B5" w:rsidP="00454F40">
      <w:r>
        <w:t>Velika G</w:t>
      </w:r>
      <w:r w:rsidR="00454F40">
        <w:t>orica, 11.10.2019.</w:t>
      </w:r>
    </w:p>
    <w:p w:rsidR="00454F40" w:rsidRDefault="00454F40" w:rsidP="006545B5">
      <w:pPr>
        <w:jc w:val="right"/>
      </w:pPr>
      <w:r>
        <w:t>Ravnateljica škole:</w:t>
      </w:r>
    </w:p>
    <w:p w:rsidR="00454F40" w:rsidRDefault="00454F40" w:rsidP="006545B5">
      <w:pPr>
        <w:jc w:val="right"/>
      </w:pPr>
      <w:r>
        <w:t xml:space="preserve">Monika </w:t>
      </w:r>
      <w:proofErr w:type="spellStart"/>
      <w:r>
        <w:t>Brleković</w:t>
      </w:r>
      <w:proofErr w:type="spellEnd"/>
      <w:r>
        <w:t xml:space="preserve">, prof. </w:t>
      </w:r>
    </w:p>
    <w:sectPr w:rsidR="0045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5092"/>
    <w:multiLevelType w:val="hybridMultilevel"/>
    <w:tmpl w:val="71D8E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8B"/>
    <w:rsid w:val="004373D9"/>
    <w:rsid w:val="00454F40"/>
    <w:rsid w:val="0057453D"/>
    <w:rsid w:val="00626A8B"/>
    <w:rsid w:val="006545B5"/>
    <w:rsid w:val="00D1483A"/>
    <w:rsid w:val="00F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8F7E-40D4-462F-BFD0-064405BC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7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2019-10-11T08:59:00Z</cp:lastPrinted>
  <dcterms:created xsi:type="dcterms:W3CDTF">2019-10-11T08:39:00Z</dcterms:created>
  <dcterms:modified xsi:type="dcterms:W3CDTF">2019-10-11T09:10:00Z</dcterms:modified>
</cp:coreProperties>
</file>